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A8C18A" w14:textId="77777777" w:rsidR="009C6EAC" w:rsidRDefault="00587DD8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noProof/>
          <w:sz w:val="32"/>
          <w:szCs w:val="32"/>
          <w:lang w:eastAsia="fr-FR"/>
        </w:rPr>
        <w:drawing>
          <wp:anchor distT="0" distB="0" distL="114300" distR="114300" simplePos="0" relativeHeight="251610624" behindDoc="0" locked="0" layoutInCell="1" allowOverlap="1" wp14:anchorId="3D151F05" wp14:editId="6E53E5F2">
            <wp:simplePos x="0" y="0"/>
            <wp:positionH relativeFrom="column">
              <wp:posOffset>-149037</wp:posOffset>
            </wp:positionH>
            <wp:positionV relativeFrom="paragraph">
              <wp:posOffset>-316728</wp:posOffset>
            </wp:positionV>
            <wp:extent cx="1551718" cy="1112108"/>
            <wp:effectExtent l="0" t="0" r="0" b="0"/>
            <wp:wrapNone/>
            <wp:docPr id="1" name="Image 1" descr="D:\Users\IPR\Pictures\si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IPR\Pictures\sie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718" cy="1112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6EAC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BTS </w:t>
      </w:r>
      <w:r w:rsidR="00C366F0">
        <w:rPr>
          <w:rFonts w:ascii="TimesNewRomanPS-BoldMT" w:hAnsi="TimesNewRomanPS-BoldMT" w:cs="TimesNewRomanPS-BoldMT"/>
          <w:b/>
          <w:bCs/>
          <w:sz w:val="32"/>
          <w:szCs w:val="32"/>
        </w:rPr>
        <w:t>CIEL</w:t>
      </w:r>
    </w:p>
    <w:p w14:paraId="65157B4F" w14:textId="77777777" w:rsidR="009C6EAC" w:rsidRDefault="001D0253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>Option : IR</w:t>
      </w:r>
    </w:p>
    <w:p w14:paraId="04287E0A" w14:textId="77777777" w:rsidR="009C6EAC" w:rsidRDefault="009C6EAC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E 6 – PROJET T</w:t>
      </w:r>
      <w:r w:rsidR="00D55B6B">
        <w:rPr>
          <w:rFonts w:ascii="TimesNewRomanPS-BoldMT" w:hAnsi="TimesNewRomanPS-BoldMT" w:cs="TimesNewRomanPS-BoldMT"/>
          <w:b/>
          <w:bCs/>
          <w:sz w:val="28"/>
          <w:szCs w:val="28"/>
        </w:rPr>
        <w:t>EC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HNIQUE</w:t>
      </w:r>
    </w:p>
    <w:p w14:paraId="2077F9A3" w14:textId="77777777" w:rsidR="00BD2FC4" w:rsidRDefault="00BD2FC4" w:rsidP="009C6EA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35B097F0" w14:textId="77777777" w:rsidR="009C6EAC" w:rsidRDefault="009C6EAC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i/>
          <w:i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Dossier de présentation et de validation du projet </w:t>
      </w: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>(consignes et contenus)</w:t>
      </w:r>
    </w:p>
    <w:p w14:paraId="52C1B518" w14:textId="77777777" w:rsidR="00BD2FC4" w:rsidRDefault="00BD2FC4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2235"/>
        <w:gridCol w:w="3906"/>
        <w:gridCol w:w="4599"/>
      </w:tblGrid>
      <w:tr w:rsidR="00344154" w14:paraId="6EED872C" w14:textId="77777777" w:rsidTr="00EF465D">
        <w:tc>
          <w:tcPr>
            <w:tcW w:w="6141" w:type="dxa"/>
            <w:gridSpan w:val="2"/>
          </w:tcPr>
          <w:p w14:paraId="424307C2" w14:textId="77777777" w:rsidR="00344154" w:rsidRDefault="00344154" w:rsidP="00EF465D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Groupement académique : Créteil Paris Versailles</w:t>
            </w:r>
          </w:p>
        </w:tc>
        <w:tc>
          <w:tcPr>
            <w:tcW w:w="4599" w:type="dxa"/>
          </w:tcPr>
          <w:p w14:paraId="208D7C7D" w14:textId="28F91F34" w:rsidR="00344154" w:rsidRDefault="00344154" w:rsidP="00EF465D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Session : 202</w:t>
            </w:r>
            <w:r w:rsidR="005B3D50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6</w:t>
            </w:r>
          </w:p>
        </w:tc>
      </w:tr>
      <w:tr w:rsidR="00344154" w14:paraId="057C7654" w14:textId="77777777" w:rsidTr="00EF465D">
        <w:tc>
          <w:tcPr>
            <w:tcW w:w="10740" w:type="dxa"/>
            <w:gridSpan w:val="3"/>
          </w:tcPr>
          <w:p w14:paraId="296792EE" w14:textId="77777777" w:rsidR="00344154" w:rsidRDefault="00344154" w:rsidP="00EF465D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Lycée : Agora Puteaux</w:t>
            </w:r>
          </w:p>
        </w:tc>
      </w:tr>
      <w:tr w:rsidR="00344154" w14:paraId="6E1DC351" w14:textId="77777777" w:rsidTr="00EF465D">
        <w:tc>
          <w:tcPr>
            <w:tcW w:w="10740" w:type="dxa"/>
            <w:gridSpan w:val="3"/>
          </w:tcPr>
          <w:p w14:paraId="12D41B08" w14:textId="77777777" w:rsidR="00344154" w:rsidRDefault="00344154" w:rsidP="00EF465D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Ville</w:t>
            </w:r>
            <w:proofErr w:type="gramStart"/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 :Puteaux</w:t>
            </w:r>
            <w:proofErr w:type="gramEnd"/>
          </w:p>
        </w:tc>
      </w:tr>
      <w:tr w:rsidR="00344154" w14:paraId="2FAE9C3B" w14:textId="77777777" w:rsidTr="00EF465D">
        <w:tc>
          <w:tcPr>
            <w:tcW w:w="2235" w:type="dxa"/>
          </w:tcPr>
          <w:p w14:paraId="06DAEA39" w14:textId="77777777" w:rsidR="00344154" w:rsidRDefault="00344154" w:rsidP="00EF465D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N° du projet :</w:t>
            </w:r>
          </w:p>
        </w:tc>
        <w:tc>
          <w:tcPr>
            <w:tcW w:w="8505" w:type="dxa"/>
            <w:gridSpan w:val="2"/>
          </w:tcPr>
          <w:p w14:paraId="1758407C" w14:textId="4A11FBF0" w:rsidR="00344154" w:rsidRDefault="00344154" w:rsidP="00EF465D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Nom du projet : Contrôle d’un tunnel routier</w:t>
            </w:r>
          </w:p>
        </w:tc>
      </w:tr>
    </w:tbl>
    <w:p w14:paraId="58AC4C56" w14:textId="77777777" w:rsidR="00344154" w:rsidRDefault="00344154" w:rsidP="00344154">
      <w:pPr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tbl>
      <w:tblPr>
        <w:tblStyle w:val="Grilledutableau"/>
        <w:tblW w:w="10881" w:type="dxa"/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851"/>
        <w:gridCol w:w="974"/>
        <w:gridCol w:w="236"/>
        <w:gridCol w:w="1984"/>
        <w:gridCol w:w="1985"/>
        <w:gridCol w:w="1766"/>
      </w:tblGrid>
      <w:tr w:rsidR="00344154" w:rsidRPr="00BD2FC4" w14:paraId="3CC4A3A7" w14:textId="77777777" w:rsidTr="00EF465D">
        <w:tc>
          <w:tcPr>
            <w:tcW w:w="2235" w:type="dxa"/>
          </w:tcPr>
          <w:p w14:paraId="64F97554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FC4">
              <w:rPr>
                <w:rFonts w:ascii="Times New Roman" w:hAnsi="Times New Roman" w:cs="Times New Roman"/>
                <w:sz w:val="20"/>
                <w:szCs w:val="20"/>
              </w:rPr>
              <w:t>Projet nouveau</w:t>
            </w:r>
          </w:p>
        </w:tc>
        <w:tc>
          <w:tcPr>
            <w:tcW w:w="850" w:type="dxa"/>
          </w:tcPr>
          <w:p w14:paraId="5116FB8B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FC4">
              <w:rPr>
                <w:rFonts w:ascii="Times New Roman" w:hAnsi="Times New Roman" w:cs="Times New Roman"/>
                <w:bCs/>
                <w:sz w:val="20"/>
                <w:szCs w:val="20"/>
              </w:rPr>
              <w:t>Oui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851" w:type="dxa"/>
          </w:tcPr>
          <w:p w14:paraId="79BCF024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Non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974" w:type="dxa"/>
          </w:tcPr>
          <w:p w14:paraId="60557D74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ABAA607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580410B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FC4">
              <w:rPr>
                <w:rFonts w:ascii="Times New Roman" w:hAnsi="Times New Roman" w:cs="Times New Roman"/>
                <w:bCs/>
                <w:sz w:val="20"/>
                <w:szCs w:val="20"/>
              </w:rPr>
              <w:t>Projet interne</w:t>
            </w:r>
          </w:p>
        </w:tc>
        <w:tc>
          <w:tcPr>
            <w:tcW w:w="1985" w:type="dxa"/>
          </w:tcPr>
          <w:p w14:paraId="544C2F6B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FC4">
              <w:rPr>
                <w:rFonts w:ascii="Times New Roman" w:hAnsi="Times New Roman" w:cs="Times New Roman"/>
                <w:bCs/>
                <w:sz w:val="20"/>
                <w:szCs w:val="20"/>
              </w:rPr>
              <w:t>Oui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766" w:type="dxa"/>
          </w:tcPr>
          <w:p w14:paraId="09C3EF6B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Non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344154" w:rsidRPr="00BD2FC4" w14:paraId="01787FD8" w14:textId="77777777" w:rsidTr="00EF465D">
        <w:tc>
          <w:tcPr>
            <w:tcW w:w="2235" w:type="dxa"/>
          </w:tcPr>
          <w:p w14:paraId="5EC717F4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16EEE720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66257749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4" w:type="dxa"/>
          </w:tcPr>
          <w:p w14:paraId="465E225B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458DA0C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7FB1C1CB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Statut des étudiants</w:t>
            </w:r>
          </w:p>
        </w:tc>
        <w:tc>
          <w:tcPr>
            <w:tcW w:w="1985" w:type="dxa"/>
          </w:tcPr>
          <w:p w14:paraId="616474DE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DAE">
              <w:rPr>
                <w:rFonts w:ascii="TimesNewRomanPSMT" w:hAnsi="TimesNewRomanPSMT" w:cs="TimesNewRomanPSMT"/>
                <w:spacing w:val="-4"/>
                <w:sz w:val="20"/>
                <w:szCs w:val="20"/>
              </w:rPr>
              <w:t>Formation initiale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766" w:type="dxa"/>
          </w:tcPr>
          <w:p w14:paraId="65E446AE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Apprentissage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344154" w:rsidRPr="00BD2FC4" w14:paraId="71C73FE9" w14:textId="77777777" w:rsidTr="00EF465D">
        <w:tc>
          <w:tcPr>
            <w:tcW w:w="2235" w:type="dxa"/>
          </w:tcPr>
          <w:p w14:paraId="06CD33E6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Spécialité des étudiants</w:t>
            </w:r>
          </w:p>
        </w:tc>
        <w:tc>
          <w:tcPr>
            <w:tcW w:w="850" w:type="dxa"/>
          </w:tcPr>
          <w:p w14:paraId="094CBB67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ER 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851" w:type="dxa"/>
          </w:tcPr>
          <w:p w14:paraId="5FBE09EA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IR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974" w:type="dxa"/>
          </w:tcPr>
          <w:p w14:paraId="188F2DA4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Mixte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7D69D48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35" w:type="dxa"/>
            <w:gridSpan w:val="3"/>
          </w:tcPr>
          <w:p w14:paraId="0F5CAF8C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DAE">
              <w:rPr>
                <w:rFonts w:ascii="Times New Roman" w:hAnsi="Times New Roman" w:cs="Times New Roman"/>
                <w:bCs/>
                <w:sz w:val="20"/>
                <w:szCs w:val="20"/>
              </w:rPr>
              <w:t>Nombre d’étudiants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:</w:t>
            </w:r>
          </w:p>
        </w:tc>
      </w:tr>
      <w:tr w:rsidR="00344154" w:rsidRPr="00BD2FC4" w14:paraId="5D579E4C" w14:textId="77777777" w:rsidTr="00EF465D">
        <w:tc>
          <w:tcPr>
            <w:tcW w:w="3085" w:type="dxa"/>
            <w:gridSpan w:val="2"/>
          </w:tcPr>
          <w:p w14:paraId="03EBB460" w14:textId="77777777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DAE">
              <w:rPr>
                <w:rFonts w:ascii="Times New Roman" w:hAnsi="Times New Roman" w:cs="Times New Roman"/>
                <w:bCs/>
                <w:szCs w:val="20"/>
              </w:rPr>
              <w:t>Professeurs responsables</w:t>
            </w:r>
            <w:r>
              <w:rPr>
                <w:rFonts w:ascii="Times New Roman" w:hAnsi="Times New Roman" w:cs="Times New Roman"/>
                <w:bCs/>
                <w:szCs w:val="20"/>
              </w:rPr>
              <w:t> :</w:t>
            </w:r>
          </w:p>
        </w:tc>
        <w:tc>
          <w:tcPr>
            <w:tcW w:w="7796" w:type="dxa"/>
            <w:gridSpan w:val="6"/>
          </w:tcPr>
          <w:p w14:paraId="04737B8E" w14:textId="3A153474" w:rsidR="00344154" w:rsidRPr="00BD2FC4" w:rsidRDefault="00344154" w:rsidP="00EF465D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Mrs Serreau Rémi,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Bigrat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Franck, Bouix Alain, Moureaux Philippe</w:t>
            </w:r>
            <w:r w:rsidR="005B3D50">
              <w:rPr>
                <w:rFonts w:ascii="Times New Roman" w:hAnsi="Times New Roman" w:cs="Times New Roman"/>
                <w:bCs/>
                <w:sz w:val="20"/>
                <w:szCs w:val="20"/>
              </w:rPr>
              <w:t>, Dos Reis Guillaume</w:t>
            </w:r>
          </w:p>
        </w:tc>
      </w:tr>
    </w:tbl>
    <w:p w14:paraId="19E65B4F" w14:textId="77777777" w:rsidR="003D5DAE" w:rsidRDefault="003D5DAE" w:rsidP="009C6EAC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14:paraId="354992A8" w14:textId="77777777" w:rsidR="009C6EAC" w:rsidRDefault="009C6EAC" w:rsidP="009C6EAC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>Sommaire</w:t>
      </w:r>
    </w:p>
    <w:p w14:paraId="628C1045" w14:textId="77777777" w:rsidR="001960BF" w:rsidRDefault="00D77567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r w:rsidRPr="00587DD8">
        <w:rPr>
          <w:rFonts w:ascii="TimesNewRomanPS-BoldMT" w:hAnsi="TimesNewRomanPS-BoldMT" w:cs="TimesNewRomanPS-BoldMT"/>
          <w:b/>
          <w:bCs/>
          <w:sz w:val="34"/>
          <w:szCs w:val="32"/>
        </w:rPr>
        <w:fldChar w:fldCharType="begin"/>
      </w:r>
      <w:r w:rsidRPr="00587DD8">
        <w:rPr>
          <w:rFonts w:ascii="TimesNewRomanPS-BoldMT" w:hAnsi="TimesNewRomanPS-BoldMT" w:cs="TimesNewRomanPS-BoldMT"/>
          <w:b/>
          <w:bCs/>
          <w:sz w:val="34"/>
          <w:szCs w:val="32"/>
        </w:rPr>
        <w:instrText xml:space="preserve"> TOC \o "1-3" \h \z \u </w:instrText>
      </w:r>
      <w:r w:rsidRPr="00587DD8">
        <w:rPr>
          <w:rFonts w:ascii="TimesNewRomanPS-BoldMT" w:hAnsi="TimesNewRomanPS-BoldMT" w:cs="TimesNewRomanPS-BoldMT"/>
          <w:b/>
          <w:bCs/>
          <w:sz w:val="34"/>
          <w:szCs w:val="32"/>
        </w:rPr>
        <w:fldChar w:fldCharType="separate"/>
      </w:r>
      <w:hyperlink w:anchor="_Toc431935213" w:history="1">
        <w:r w:rsidR="001960BF" w:rsidRPr="00044FF1">
          <w:rPr>
            <w:rStyle w:val="Lienhypertexte"/>
            <w:noProof/>
          </w:rPr>
          <w:t>1</w:t>
        </w:r>
        <w:r w:rsidR="001960BF">
          <w:rPr>
            <w:noProof/>
            <w:lang w:eastAsia="fr-FR"/>
          </w:rPr>
          <w:tab/>
        </w:r>
        <w:r w:rsidR="001960BF" w:rsidRPr="00044FF1">
          <w:rPr>
            <w:rStyle w:val="Lienhypertexte"/>
            <w:noProof/>
          </w:rPr>
          <w:t>Présentation et situation du projet dans son environnement</w:t>
        </w:r>
        <w:r w:rsidR="001960BF">
          <w:rPr>
            <w:noProof/>
            <w:webHidden/>
          </w:rPr>
          <w:tab/>
        </w:r>
        <w:r w:rsidR="001960BF">
          <w:rPr>
            <w:noProof/>
            <w:webHidden/>
          </w:rPr>
          <w:fldChar w:fldCharType="begin"/>
        </w:r>
        <w:r w:rsidR="001960BF">
          <w:rPr>
            <w:noProof/>
            <w:webHidden/>
          </w:rPr>
          <w:instrText xml:space="preserve"> PAGEREF _Toc431935213 \h </w:instrText>
        </w:r>
        <w:r w:rsidR="001960BF">
          <w:rPr>
            <w:noProof/>
            <w:webHidden/>
          </w:rPr>
        </w:r>
        <w:r w:rsidR="001960BF">
          <w:rPr>
            <w:noProof/>
            <w:webHidden/>
          </w:rPr>
          <w:fldChar w:fldCharType="separate"/>
        </w:r>
        <w:r w:rsidR="001960BF">
          <w:rPr>
            <w:noProof/>
            <w:webHidden/>
          </w:rPr>
          <w:t>2</w:t>
        </w:r>
        <w:r w:rsidR="001960BF">
          <w:rPr>
            <w:noProof/>
            <w:webHidden/>
          </w:rPr>
          <w:fldChar w:fldCharType="end"/>
        </w:r>
      </w:hyperlink>
    </w:p>
    <w:p w14:paraId="32590DB8" w14:textId="7777777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4" w:history="1">
        <w:r w:rsidRPr="00044FF1">
          <w:rPr>
            <w:rStyle w:val="Lienhypertexte"/>
            <w:noProof/>
          </w:rPr>
          <w:t>1.1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Contexte de réalisation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1D701FD7" w14:textId="7777777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5" w:history="1">
        <w:r w:rsidRPr="00044FF1">
          <w:rPr>
            <w:rStyle w:val="Lienhypertexte"/>
            <w:noProof/>
          </w:rPr>
          <w:t>1.2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Présentation du projet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1824655" w14:textId="7777777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6" w:history="1">
        <w:r w:rsidRPr="00044FF1">
          <w:rPr>
            <w:rStyle w:val="Lienhypertexte"/>
            <w:noProof/>
          </w:rPr>
          <w:t>1.3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Situation du projet dans son contexte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2DD112CE" w14:textId="7777777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7" w:history="1">
        <w:r w:rsidRPr="00044FF1">
          <w:rPr>
            <w:rStyle w:val="Lienhypertexte"/>
            <w:noProof/>
          </w:rPr>
          <w:t>1.4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Cahier des charges – Expression du besoin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8CB4047" w14:textId="77777777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18" w:history="1">
        <w:r w:rsidRPr="00044FF1">
          <w:rPr>
            <w:rStyle w:val="Lienhypertexte"/>
            <w:noProof/>
          </w:rPr>
          <w:t>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Spécifications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86DBCA9" w14:textId="7777777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9" w:history="1">
        <w:r w:rsidRPr="00044FF1">
          <w:rPr>
            <w:rStyle w:val="Lienhypertexte"/>
            <w:noProof/>
          </w:rPr>
          <w:t>2.1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Diagrammes SYSML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4EB6334" w14:textId="7777777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0" w:history="1">
        <w:r w:rsidRPr="00044FF1">
          <w:rPr>
            <w:rStyle w:val="Lienhypertexte"/>
            <w:noProof/>
          </w:rPr>
          <w:t>2.2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Contraintes de réalisation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549AA7E" w14:textId="7777777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1" w:history="1">
        <w:r w:rsidRPr="00044FF1">
          <w:rPr>
            <w:rStyle w:val="Lienhypertexte"/>
            <w:noProof/>
          </w:rPr>
          <w:t>2.3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Ressources mises à disposition des étudiants (logiciels / matériels / documents)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61E6D20" w14:textId="77777777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2" w:history="1">
        <w:r w:rsidRPr="00044FF1">
          <w:rPr>
            <w:rStyle w:val="Lienhypertexte"/>
            <w:noProof/>
          </w:rPr>
          <w:t>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Répartition des fonctions ou cas d’utilisation par étudiant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84D5E29" w14:textId="77777777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3" w:history="1">
        <w:r w:rsidRPr="00044FF1">
          <w:rPr>
            <w:rStyle w:val="Lienhypertexte"/>
            <w:noProof/>
          </w:rPr>
          <w:t>4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Exploitation Pédagogique – Compétences terminales évaluées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B221633" w14:textId="77777777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4" w:history="1">
        <w:r w:rsidRPr="00044FF1">
          <w:rPr>
            <w:rStyle w:val="Lienhypertexte"/>
            <w:noProof/>
          </w:rPr>
          <w:t>5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Planification (Gantt)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5BA6B0F" w14:textId="77777777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5" w:history="1">
        <w:r w:rsidRPr="00044FF1">
          <w:rPr>
            <w:rStyle w:val="Lienhypertexte"/>
            <w:noProof/>
          </w:rPr>
          <w:t>6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 xml:space="preserve">Condition </w:t>
        </w:r>
        <w:r w:rsidR="00D55B6B">
          <w:rPr>
            <w:rStyle w:val="Lienhypertexte"/>
            <w:noProof/>
          </w:rPr>
          <w:t>d’évaluation pour l’épreuve E6 projet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BA9F1B2" w14:textId="7777777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6" w:history="1">
        <w:r w:rsidRPr="00044FF1">
          <w:rPr>
            <w:rStyle w:val="Lienhypertexte"/>
            <w:noProof/>
          </w:rPr>
          <w:t>6.1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Disponibilité des équipements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1AA0BEF" w14:textId="7777777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7" w:history="1">
        <w:r w:rsidRPr="00044FF1">
          <w:rPr>
            <w:rStyle w:val="Lienhypertexte"/>
            <w:noProof/>
          </w:rPr>
          <w:t>6.2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Atteintes des objectifs du point de vue client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398BA9A" w14:textId="7777777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8" w:history="1">
        <w:r w:rsidRPr="00044FF1">
          <w:rPr>
            <w:rStyle w:val="Lienhypertexte"/>
            <w:noProof/>
          </w:rPr>
          <w:t>6.3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Avenants 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53B5334" w14:textId="77777777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9" w:history="1">
        <w:r w:rsidRPr="00044FF1">
          <w:rPr>
            <w:rStyle w:val="Lienhypertexte"/>
            <w:noProof/>
          </w:rPr>
          <w:t>7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Observation de la commission de Validation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1FF3C0A4" w14:textId="7777777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30" w:history="1">
        <w:r w:rsidRPr="00044FF1">
          <w:rPr>
            <w:rStyle w:val="Lienhypertexte"/>
            <w:noProof/>
          </w:rPr>
          <w:t>7.1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Avis formulé par la commission de validation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53229BE" w14:textId="7777777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31" w:history="1">
        <w:r w:rsidRPr="00044FF1">
          <w:rPr>
            <w:rStyle w:val="Lienhypertexte"/>
            <w:noProof/>
          </w:rPr>
          <w:t>7.2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Nom des membres de la commission de validation académique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07859E1" w14:textId="7777777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32" w:history="1">
        <w:r w:rsidRPr="00044FF1">
          <w:rPr>
            <w:rStyle w:val="Lienhypertexte"/>
            <w:noProof/>
          </w:rPr>
          <w:t>7.3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Visa de l’autorité académique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341CF03E" w14:textId="77777777" w:rsidR="00D77567" w:rsidRDefault="00D77567" w:rsidP="009C6EAC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587DD8">
        <w:rPr>
          <w:rFonts w:ascii="TimesNewRomanPS-BoldMT" w:hAnsi="TimesNewRomanPS-BoldMT" w:cs="TimesNewRomanPS-BoldMT"/>
          <w:b/>
          <w:bCs/>
          <w:sz w:val="34"/>
          <w:szCs w:val="32"/>
        </w:rPr>
        <w:fldChar w:fldCharType="end"/>
      </w:r>
    </w:p>
    <w:p w14:paraId="55395CC1" w14:textId="77777777" w:rsidR="00D77567" w:rsidRDefault="00D77567">
      <w:pPr>
        <w:rPr>
          <w:highlight w:val="lightGray"/>
        </w:rPr>
      </w:pPr>
      <w:r>
        <w:rPr>
          <w:highlight w:val="lightGray"/>
        </w:rPr>
        <w:br w:type="page"/>
      </w:r>
    </w:p>
    <w:p w14:paraId="14A836FA" w14:textId="77777777" w:rsidR="009C6EAC" w:rsidRDefault="009C6EAC" w:rsidP="003D7061">
      <w:pPr>
        <w:pStyle w:val="Titre1"/>
      </w:pPr>
      <w:bookmarkStart w:id="0" w:name="_Toc431935213"/>
      <w:r w:rsidRPr="003D7061">
        <w:lastRenderedPageBreak/>
        <w:t>Présentation</w:t>
      </w:r>
      <w:r>
        <w:t xml:space="preserve"> et </w:t>
      </w:r>
      <w:r w:rsidRPr="00D77567">
        <w:t>situation</w:t>
      </w:r>
      <w:r>
        <w:t xml:space="preserve"> du projet dans son environnement</w:t>
      </w:r>
      <w:bookmarkEnd w:id="0"/>
    </w:p>
    <w:p w14:paraId="1451C6A7" w14:textId="77777777" w:rsidR="009C6EAC" w:rsidRDefault="009C6EAC" w:rsidP="00BD0540">
      <w:pPr>
        <w:pStyle w:val="Titre2"/>
      </w:pPr>
      <w:bookmarkStart w:id="1" w:name="_Toc431935214"/>
      <w:r w:rsidRPr="003D7061">
        <w:t>Contexte</w:t>
      </w:r>
      <w:r w:rsidRPr="009C6EAC">
        <w:t xml:space="preserve"> de </w:t>
      </w:r>
      <w:r w:rsidRPr="005B48BF">
        <w:t>réalisation</w:t>
      </w:r>
      <w:bookmarkEnd w:id="1"/>
    </w:p>
    <w:p w14:paraId="68B76157" w14:textId="77777777" w:rsidR="00621DEF" w:rsidRDefault="00621DEF" w:rsidP="00621DEF"/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3652"/>
        <w:gridCol w:w="1701"/>
        <w:gridCol w:w="1701"/>
        <w:gridCol w:w="1843"/>
        <w:gridCol w:w="1843"/>
      </w:tblGrid>
      <w:tr w:rsidR="00621DEF" w14:paraId="43A0C519" w14:textId="77777777" w:rsidTr="00E14C6F">
        <w:trPr>
          <w:trHeight w:val="806"/>
        </w:trPr>
        <w:tc>
          <w:tcPr>
            <w:tcW w:w="3652" w:type="dxa"/>
          </w:tcPr>
          <w:p w14:paraId="3F1423B5" w14:textId="77777777" w:rsidR="00621DEF" w:rsidRDefault="00621DEF" w:rsidP="00E14C6F">
            <w:r>
              <w:rPr>
                <w:rFonts w:ascii="TimesNewRomanPSMT" w:hAnsi="TimesNewRomanPSMT" w:cs="TimesNewRomanPSMT"/>
                <w:sz w:val="20"/>
                <w:szCs w:val="20"/>
              </w:rPr>
              <w:t>Constitution de l’équipe de projet :</w:t>
            </w:r>
          </w:p>
        </w:tc>
        <w:tc>
          <w:tcPr>
            <w:tcW w:w="1701" w:type="dxa"/>
          </w:tcPr>
          <w:p w14:paraId="02AAA402" w14:textId="77777777" w:rsidR="00621DEF" w:rsidRDefault="00621DEF" w:rsidP="00E14C6F">
            <w:r>
              <w:t>Étudiant 1</w:t>
            </w:r>
          </w:p>
        </w:tc>
        <w:tc>
          <w:tcPr>
            <w:tcW w:w="1701" w:type="dxa"/>
          </w:tcPr>
          <w:p w14:paraId="67629E9E" w14:textId="77777777" w:rsidR="00621DEF" w:rsidRDefault="00621DEF" w:rsidP="00E14C6F">
            <w:r>
              <w:t>Étudiant 2</w:t>
            </w:r>
          </w:p>
        </w:tc>
        <w:tc>
          <w:tcPr>
            <w:tcW w:w="1843" w:type="dxa"/>
          </w:tcPr>
          <w:p w14:paraId="4D6BEE97" w14:textId="77777777" w:rsidR="00621DEF" w:rsidRDefault="00621DEF" w:rsidP="00E14C6F">
            <w:r>
              <w:t>Étudiant 3</w:t>
            </w:r>
          </w:p>
        </w:tc>
        <w:tc>
          <w:tcPr>
            <w:tcW w:w="1843" w:type="dxa"/>
          </w:tcPr>
          <w:p w14:paraId="40ACE382" w14:textId="77777777" w:rsidR="00621DEF" w:rsidRDefault="00621DEF" w:rsidP="00E14C6F">
            <w:r>
              <w:t>Étudiant 4</w:t>
            </w:r>
          </w:p>
        </w:tc>
      </w:tr>
      <w:tr w:rsidR="00621DEF" w14:paraId="467D0E72" w14:textId="77777777" w:rsidTr="00E14C6F">
        <w:trPr>
          <w:trHeight w:val="278"/>
        </w:trPr>
        <w:tc>
          <w:tcPr>
            <w:tcW w:w="3652" w:type="dxa"/>
          </w:tcPr>
          <w:p w14:paraId="09B625E1" w14:textId="77777777" w:rsidR="00621DEF" w:rsidRDefault="00621DEF" w:rsidP="00E14C6F">
            <w:r>
              <w:rPr>
                <w:rFonts w:ascii="TimesNewRomanPSMT" w:hAnsi="TimesNewRomanPSMT" w:cs="TimesNewRomanPSMT"/>
                <w:sz w:val="20"/>
                <w:szCs w:val="20"/>
              </w:rPr>
              <w:t>Projet développé :</w:t>
            </w:r>
          </w:p>
        </w:tc>
        <w:tc>
          <w:tcPr>
            <w:tcW w:w="3402" w:type="dxa"/>
            <w:gridSpan w:val="2"/>
          </w:tcPr>
          <w:p w14:paraId="2BD7DB64" w14:textId="77777777" w:rsidR="00621DEF" w:rsidRDefault="00621DEF" w:rsidP="00E14C6F">
            <w:r>
              <w:t xml:space="preserve">Au lycée / centre de formation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843" w:type="dxa"/>
          </w:tcPr>
          <w:p w14:paraId="13085D14" w14:textId="77777777" w:rsidR="00621DEF" w:rsidRDefault="00621DEF" w:rsidP="00E14C6F">
            <w:r>
              <w:t xml:space="preserve">Entreprise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843" w:type="dxa"/>
          </w:tcPr>
          <w:p w14:paraId="42E78243" w14:textId="77777777" w:rsidR="00621DEF" w:rsidRDefault="00621DEF" w:rsidP="00E14C6F">
            <w:r>
              <w:t xml:space="preserve">Mixte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621DEF" w14:paraId="6307F4CA" w14:textId="77777777" w:rsidTr="00E14C6F">
        <w:trPr>
          <w:trHeight w:val="983"/>
        </w:trPr>
        <w:tc>
          <w:tcPr>
            <w:tcW w:w="3652" w:type="dxa"/>
          </w:tcPr>
          <w:p w14:paraId="469FF78B" w14:textId="77777777" w:rsidR="00621DEF" w:rsidRDefault="00621DEF" w:rsidP="00E14C6F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Type de client ou donneur d’ordre</w:t>
            </w:r>
          </w:p>
          <w:p w14:paraId="01E857F5" w14:textId="77777777" w:rsidR="00621DEF" w:rsidRDefault="00621DEF" w:rsidP="00E14C6F">
            <w:r>
              <w:rPr>
                <w:rFonts w:ascii="TimesNewRomanPSMT" w:hAnsi="TimesNewRomanPSMT" w:cs="TimesNewRomanPSMT"/>
                <w:sz w:val="20"/>
                <w:szCs w:val="20"/>
              </w:rPr>
              <w:t>(</w:t>
            </w:r>
            <w:proofErr w:type="gramStart"/>
            <w:r>
              <w:rPr>
                <w:rFonts w:ascii="TimesNewRomanPSMT" w:hAnsi="TimesNewRomanPSMT" w:cs="TimesNewRomanPSMT"/>
                <w:sz w:val="20"/>
                <w:szCs w:val="20"/>
              </w:rPr>
              <w:t>commanditaire</w:t>
            </w:r>
            <w:proofErr w:type="gramEnd"/>
            <w:r>
              <w:rPr>
                <w:rFonts w:ascii="TimesNewRomanPSMT" w:hAnsi="TimesNewRomanPSMT" w:cs="TimesNewRomanPSMT"/>
                <w:sz w:val="20"/>
                <w:szCs w:val="20"/>
              </w:rPr>
              <w:t>) :</w:t>
            </w:r>
          </w:p>
        </w:tc>
        <w:tc>
          <w:tcPr>
            <w:tcW w:w="7088" w:type="dxa"/>
            <w:gridSpan w:val="4"/>
          </w:tcPr>
          <w:p w14:paraId="4982F7EB" w14:textId="77777777" w:rsidR="00621DEF" w:rsidRDefault="00621DEF" w:rsidP="00E14C6F">
            <w:pPr>
              <w:tabs>
                <w:tab w:val="left" w:pos="4286"/>
                <w:tab w:val="left" w:pos="570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t>Entreprise ou organisme commanditaire</w:t>
            </w:r>
            <w:r>
              <w:tab/>
              <w:t xml:space="preserve">Oui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ab/>
              <w:t xml:space="preserve">Non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  <w:p w14:paraId="406DC8C4" w14:textId="77777777" w:rsidR="00621DEF" w:rsidRDefault="00621DEF" w:rsidP="00E14C6F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Nom : </w:t>
            </w:r>
            <w:r>
              <w:tab/>
            </w:r>
          </w:p>
          <w:p w14:paraId="4EBBE23E" w14:textId="77777777" w:rsidR="00621DEF" w:rsidRDefault="00621DEF" w:rsidP="00E14C6F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Adresse : </w:t>
            </w:r>
            <w:r>
              <w:tab/>
            </w:r>
          </w:p>
          <w:p w14:paraId="18E3329A" w14:textId="77777777" w:rsidR="00621DEF" w:rsidRDefault="00621DEF" w:rsidP="00E14C6F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Contact : </w:t>
            </w:r>
            <w:r>
              <w:tab/>
            </w:r>
          </w:p>
          <w:p w14:paraId="5F18FBC2" w14:textId="77777777" w:rsidR="00621DEF" w:rsidRDefault="00621DEF" w:rsidP="00E14C6F">
            <w:pPr>
              <w:tabs>
                <w:tab w:val="left" w:pos="4286"/>
                <w:tab w:val="left" w:pos="5704"/>
              </w:tabs>
            </w:pPr>
            <w:r>
              <w:t xml:space="preserve">Origine du projet : </w:t>
            </w:r>
          </w:p>
          <w:p w14:paraId="5C7F3C0F" w14:textId="77777777" w:rsidR="00621DEF" w:rsidRDefault="00621DEF" w:rsidP="00E14C6F">
            <w:pPr>
              <w:tabs>
                <w:tab w:val="left" w:pos="4003"/>
                <w:tab w:val="left" w:pos="5420"/>
              </w:tabs>
              <w:ind w:left="743"/>
            </w:pPr>
            <w:r>
              <w:t xml:space="preserve">Idée : </w:t>
            </w:r>
            <w:r>
              <w:tab/>
              <w:t xml:space="preserve">Lycée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  <w:r>
              <w:tab/>
              <w:t xml:space="preserve">Entreprise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  <w:p w14:paraId="182FEB96" w14:textId="77777777" w:rsidR="00621DEF" w:rsidRDefault="00621DEF" w:rsidP="00E14C6F">
            <w:pPr>
              <w:tabs>
                <w:tab w:val="left" w:pos="4003"/>
                <w:tab w:val="left" w:pos="5420"/>
              </w:tabs>
              <w:ind w:left="743"/>
            </w:pPr>
            <w:r>
              <w:t xml:space="preserve">Cahier des charges : </w:t>
            </w:r>
            <w:r>
              <w:tab/>
              <w:t xml:space="preserve">Lycée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  <w:r>
              <w:tab/>
              <w:t xml:space="preserve">Entreprise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  <w:p w14:paraId="016D8EB2" w14:textId="77777777" w:rsidR="00621DEF" w:rsidRDefault="00621DEF" w:rsidP="00E14C6F">
            <w:pPr>
              <w:tabs>
                <w:tab w:val="left" w:pos="4003"/>
                <w:tab w:val="left" w:pos="5420"/>
              </w:tabs>
              <w:ind w:left="743"/>
            </w:pPr>
            <w:r>
              <w:t xml:space="preserve">Suivi du Projet : </w:t>
            </w:r>
            <w:r>
              <w:tab/>
              <w:t xml:space="preserve">Lycée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  <w:r>
              <w:tab/>
              <w:t xml:space="preserve">Entreprise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621DEF" w14:paraId="42904E6E" w14:textId="77777777" w:rsidTr="00E14C6F">
        <w:tc>
          <w:tcPr>
            <w:tcW w:w="3652" w:type="dxa"/>
          </w:tcPr>
          <w:p w14:paraId="4346D714" w14:textId="77777777" w:rsidR="00621DEF" w:rsidRDefault="00621DEF" w:rsidP="00E14C6F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Si le projet est développé en partenariat avec une entreprise :</w:t>
            </w:r>
          </w:p>
        </w:tc>
        <w:tc>
          <w:tcPr>
            <w:tcW w:w="7088" w:type="dxa"/>
            <w:gridSpan w:val="4"/>
          </w:tcPr>
          <w:p w14:paraId="0FB5FC93" w14:textId="77777777" w:rsidR="00621DEF" w:rsidRDefault="00621DEF" w:rsidP="00E14C6F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Nom de l’entreprise : </w:t>
            </w:r>
            <w:r>
              <w:tab/>
            </w:r>
          </w:p>
          <w:p w14:paraId="53A752DE" w14:textId="77777777" w:rsidR="00621DEF" w:rsidRDefault="00621DEF" w:rsidP="00E14C6F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Adresse de l’entreprise : </w:t>
            </w:r>
            <w:r>
              <w:tab/>
            </w:r>
          </w:p>
          <w:p w14:paraId="5522E2B8" w14:textId="77777777" w:rsidR="00621DEF" w:rsidRDefault="00621DEF" w:rsidP="00E14C6F">
            <w:pPr>
              <w:tabs>
                <w:tab w:val="left" w:leader="dot" w:pos="6554"/>
              </w:tabs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Site Web : http://</w:t>
            </w:r>
            <w:r>
              <w:tab/>
            </w:r>
          </w:p>
          <w:p w14:paraId="36607F0A" w14:textId="77777777" w:rsidR="00621DEF" w:rsidRDefault="00621DEF" w:rsidP="00E14C6F">
            <w:pPr>
              <w:tabs>
                <w:tab w:val="left" w:leader="dot" w:pos="2444"/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t xml:space="preserve">Tel : </w:t>
            </w:r>
            <w:r>
              <w:tab/>
              <w:t xml:space="preserve">Mail du contact : </w:t>
            </w:r>
            <w:r>
              <w:tab/>
            </w:r>
          </w:p>
          <w:p w14:paraId="2EF68670" w14:textId="77777777" w:rsidR="00621DEF" w:rsidRDefault="00621DEF" w:rsidP="00E14C6F"/>
        </w:tc>
      </w:tr>
    </w:tbl>
    <w:p w14:paraId="4AAC0394" w14:textId="77777777" w:rsidR="00621DEF" w:rsidRPr="00621DEF" w:rsidRDefault="00621DEF" w:rsidP="00621DEF"/>
    <w:p w14:paraId="76D1DB1E" w14:textId="77777777" w:rsidR="009C6EAC" w:rsidRDefault="009C6EAC" w:rsidP="00BD0540">
      <w:pPr>
        <w:pStyle w:val="Titre2"/>
      </w:pPr>
      <w:bookmarkStart w:id="2" w:name="_Toc431935215"/>
      <w:r>
        <w:t>Présentation du projet</w:t>
      </w:r>
      <w:bookmarkEnd w:id="2"/>
    </w:p>
    <w:p w14:paraId="6BCFF466" w14:textId="77777777" w:rsidR="009C6EAC" w:rsidRDefault="009C6EAC" w:rsidP="009C6EAC">
      <w:pPr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(Présentation succincte / synoptique de l’architecture / limite de l’étude /attente du point de vue du client)</w:t>
      </w:r>
    </w:p>
    <w:p w14:paraId="6CDD048B" w14:textId="5DD6DDCC" w:rsidR="00344154" w:rsidRPr="005D1DC3" w:rsidRDefault="00344154" w:rsidP="00344154">
      <w:pPr>
        <w:rPr>
          <w:rFonts w:ascii="TimesNewRomanPSMT" w:hAnsi="TimesNewRomanPSMT" w:cs="TimesNewRomanPSMT"/>
        </w:rPr>
      </w:pPr>
      <w:r w:rsidRPr="005D1DC3">
        <w:rPr>
          <w:rFonts w:ascii="TimesNewRomanPSMT" w:hAnsi="TimesNewRomanPSMT" w:cs="TimesNewRomanPSMT"/>
        </w:rPr>
        <w:t>Contrôle</w:t>
      </w:r>
      <w:r>
        <w:rPr>
          <w:rFonts w:ascii="TimesNewRomanPSMT" w:hAnsi="TimesNewRomanPSMT" w:cs="TimesNewRomanPSMT"/>
        </w:rPr>
        <w:t>r l’accès</w:t>
      </w:r>
      <w:r w:rsidRPr="005D1DC3">
        <w:rPr>
          <w:rFonts w:ascii="TimesNewRomanPSMT" w:hAnsi="TimesNewRomanPSMT" w:cs="TimesNewRomanPSMT"/>
        </w:rPr>
        <w:t xml:space="preserve"> d’un tunnel routier en fonction des différent</w:t>
      </w:r>
      <w:r>
        <w:rPr>
          <w:rFonts w:ascii="TimesNewRomanPSMT" w:hAnsi="TimesNewRomanPSMT" w:cs="TimesNewRomanPSMT"/>
        </w:rPr>
        <w:t>s paramètres physiques</w:t>
      </w:r>
      <w:r w:rsidRPr="005D1DC3">
        <w:rPr>
          <w:rFonts w:ascii="TimesNewRomanPSMT" w:hAnsi="TimesNewRomanPSMT" w:cs="TimesNewRomanPSMT"/>
        </w:rPr>
        <w:t xml:space="preserve">, température, </w:t>
      </w:r>
      <w:r>
        <w:rPr>
          <w:rFonts w:ascii="TimesNewRomanPSMT" w:hAnsi="TimesNewRomanPSMT" w:cs="TimesNewRomanPSMT"/>
        </w:rPr>
        <w:t xml:space="preserve">qualité d’air. Ceci </w:t>
      </w:r>
      <w:r w:rsidRPr="005D1DC3">
        <w:rPr>
          <w:rFonts w:ascii="TimesNewRomanPSMT" w:hAnsi="TimesNewRomanPSMT" w:cs="TimesNewRomanPSMT"/>
        </w:rPr>
        <w:t xml:space="preserve">permettra à la société gérante </w:t>
      </w:r>
      <w:r>
        <w:rPr>
          <w:rFonts w:ascii="TimesNewRomanPSMT" w:hAnsi="TimesNewRomanPSMT" w:cs="TimesNewRomanPSMT"/>
        </w:rPr>
        <w:t xml:space="preserve">d’autoriser ou interdire l’accès au tunnel puis </w:t>
      </w:r>
      <w:r w:rsidRPr="005D1DC3">
        <w:rPr>
          <w:rFonts w:ascii="TimesNewRomanPSMT" w:hAnsi="TimesNewRomanPSMT" w:cs="TimesNewRomanPSMT"/>
        </w:rPr>
        <w:t>de faire intervenir des techniciens en cas de disfonctionnement (</w:t>
      </w:r>
      <w:r>
        <w:rPr>
          <w:rFonts w:ascii="TimesNewRomanPSMT" w:hAnsi="TimesNewRomanPSMT" w:cs="TimesNewRomanPSMT"/>
        </w:rPr>
        <w:t>dégradation de l’air, élévation de la température</w:t>
      </w:r>
      <w:r w:rsidRPr="005D1DC3">
        <w:rPr>
          <w:rFonts w:ascii="TimesNewRomanPSMT" w:hAnsi="TimesNewRomanPSMT" w:cs="TimesNewRomanPSMT"/>
        </w:rPr>
        <w:t>)</w:t>
      </w:r>
      <w:r>
        <w:rPr>
          <w:rFonts w:ascii="TimesNewRomanPSMT" w:hAnsi="TimesNewRomanPSMT" w:cs="TimesNewRomanPSMT"/>
        </w:rPr>
        <w:t>.</w:t>
      </w:r>
    </w:p>
    <w:p w14:paraId="5DA6F0DD" w14:textId="77777777" w:rsidR="00D77567" w:rsidRDefault="00D77567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highlight w:val="lightGray"/>
        </w:rPr>
      </w:pPr>
    </w:p>
    <w:p w14:paraId="68733C6D" w14:textId="77777777" w:rsidR="009C6EAC" w:rsidRPr="009C6EAC" w:rsidRDefault="009C6EAC" w:rsidP="00BD0540">
      <w:pPr>
        <w:pStyle w:val="Titre2"/>
      </w:pPr>
      <w:bookmarkStart w:id="3" w:name="_Toc431935216"/>
      <w:r w:rsidRPr="009C6EAC">
        <w:t>Situation du projet dans son contexte</w:t>
      </w:r>
      <w:bookmarkEnd w:id="3"/>
    </w:p>
    <w:p w14:paraId="27E22240" w14:textId="77777777" w:rsidR="009C6EAC" w:rsidRDefault="009C6EAC" w:rsidP="009C6EAC">
      <w:pPr>
        <w:pStyle w:val="Paragraphedeliste"/>
        <w:ind w:left="465"/>
        <w:rPr>
          <w:rFonts w:ascii="TimesNewRomanPSMT" w:hAnsi="TimesNewRomanPSMT" w:cs="TimesNewRomanPSMT"/>
          <w:sz w:val="20"/>
          <w:szCs w:val="20"/>
        </w:rPr>
      </w:pPr>
    </w:p>
    <w:tbl>
      <w:tblPr>
        <w:tblStyle w:val="Grilledutableau"/>
        <w:tblW w:w="10915" w:type="dxa"/>
        <w:tblInd w:w="-34" w:type="dxa"/>
        <w:tblLook w:val="04A0" w:firstRow="1" w:lastRow="0" w:firstColumn="1" w:lastColumn="0" w:noHBand="0" w:noVBand="1"/>
      </w:tblPr>
      <w:tblGrid>
        <w:gridCol w:w="4678"/>
        <w:gridCol w:w="6237"/>
      </w:tblGrid>
      <w:tr w:rsidR="00344154" w14:paraId="0E1AE59D" w14:textId="77777777" w:rsidTr="00EF465D">
        <w:tc>
          <w:tcPr>
            <w:tcW w:w="4678" w:type="dxa"/>
          </w:tcPr>
          <w:p w14:paraId="07BC651E" w14:textId="77777777" w:rsidR="00344154" w:rsidRDefault="00344154" w:rsidP="00EF465D">
            <w:pPr>
              <w:pStyle w:val="Paragraphedeliste"/>
              <w:ind w:left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Domaine d’activité du système support d’étude :</w:t>
            </w:r>
          </w:p>
        </w:tc>
        <w:tc>
          <w:tcPr>
            <w:tcW w:w="6237" w:type="dxa"/>
          </w:tcPr>
          <w:p w14:paraId="617FEAB7" w14:textId="77777777" w:rsidR="00344154" w:rsidRPr="00C6095A" w:rsidRDefault="00344154" w:rsidP="00EF465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proofErr w:type="gramStart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>l’industrie</w:t>
            </w:r>
            <w:proofErr w:type="gramEnd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 xml:space="preserve"> 4.0 et 5.0, l’Internet des objets (IoT) ;</w:t>
            </w:r>
          </w:p>
          <w:p w14:paraId="035C5EE0" w14:textId="77777777" w:rsidR="00344154" w:rsidRPr="00C6095A" w:rsidRDefault="00344154" w:rsidP="00EF465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proofErr w:type="gramStart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>les</w:t>
            </w:r>
            <w:proofErr w:type="gramEnd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 xml:space="preserve"> télécommunications ; </w:t>
            </w:r>
          </w:p>
          <w:p w14:paraId="09B07C8A" w14:textId="77777777" w:rsidR="00344154" w:rsidRPr="00C6095A" w:rsidRDefault="00344154" w:rsidP="00EF465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proofErr w:type="gramStart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>la</w:t>
            </w:r>
            <w:proofErr w:type="gramEnd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 xml:space="preserve"> cybersécurité ; </w:t>
            </w:r>
          </w:p>
          <w:p w14:paraId="52A66058" w14:textId="77777777" w:rsidR="00344154" w:rsidRPr="00C366F0" w:rsidRDefault="00344154" w:rsidP="00EF465D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l’informatique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 industrielle ; </w:t>
            </w:r>
          </w:p>
          <w:p w14:paraId="53CB023C" w14:textId="77777777" w:rsidR="00344154" w:rsidRPr="00C6095A" w:rsidRDefault="00344154" w:rsidP="00EF465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proofErr w:type="gramStart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>l’informatique</w:t>
            </w:r>
            <w:proofErr w:type="gramEnd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 xml:space="preserve"> embarquée ; </w:t>
            </w:r>
          </w:p>
          <w:p w14:paraId="2E2191B6" w14:textId="77777777" w:rsidR="00344154" w:rsidRPr="00C366F0" w:rsidRDefault="00344154" w:rsidP="00EF465D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les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 centres de services ; </w:t>
            </w:r>
          </w:p>
          <w:p w14:paraId="58DFCBC2" w14:textId="77777777" w:rsidR="00344154" w:rsidRPr="00C366F0" w:rsidRDefault="00344154" w:rsidP="00EF465D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les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 activités de conseils ; </w:t>
            </w:r>
          </w:p>
          <w:p w14:paraId="1C98A6BF" w14:textId="77777777" w:rsidR="00344154" w:rsidRPr="00C366F0" w:rsidRDefault="00344154" w:rsidP="00EF465D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l’agriculture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 ; </w:t>
            </w:r>
          </w:p>
          <w:p w14:paraId="2741BBFD" w14:textId="77777777" w:rsidR="00344154" w:rsidRPr="00C366F0" w:rsidRDefault="00344154" w:rsidP="00EF465D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la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 santé, le médical, la télémédecine ; </w:t>
            </w:r>
          </w:p>
          <w:p w14:paraId="1FD5A125" w14:textId="77777777" w:rsidR="00344154" w:rsidRPr="00C366F0" w:rsidRDefault="00344154" w:rsidP="00EF465D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l’automobile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 et plus largement les nouveaux moyens de déplacements, les transports ; </w:t>
            </w:r>
          </w:p>
          <w:p w14:paraId="6193BFD0" w14:textId="77777777" w:rsidR="00344154" w:rsidRPr="00C366F0" w:rsidRDefault="00344154" w:rsidP="00EF465D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l'aéronautique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, la défense, l'espace ; </w:t>
            </w:r>
          </w:p>
          <w:p w14:paraId="7C327151" w14:textId="77777777" w:rsidR="00344154" w:rsidRPr="00C03DA2" w:rsidRDefault="00344154" w:rsidP="00EF465D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proofErr w:type="gramStart"/>
            <w:r w:rsidRPr="00C03DA2">
              <w:rPr>
                <w:rFonts w:ascii="TimesNewRomanPSMT" w:hAnsi="TimesNewRomanPSMT" w:cs="TimesNewRomanPSMT"/>
                <w:sz w:val="20"/>
                <w:szCs w:val="20"/>
              </w:rPr>
              <w:t>les</w:t>
            </w:r>
            <w:proofErr w:type="gramEnd"/>
            <w:r w:rsidRPr="00C03DA2">
              <w:rPr>
                <w:rFonts w:ascii="TimesNewRomanPSMT" w:hAnsi="TimesNewRomanPSMT" w:cs="TimesNewRomanPSMT"/>
                <w:sz w:val="20"/>
                <w:szCs w:val="20"/>
              </w:rPr>
              <w:t xml:space="preserve"> sciences et technologies de l'information et de la communication, le multimédia ; </w:t>
            </w:r>
          </w:p>
          <w:p w14:paraId="363219B3" w14:textId="77777777" w:rsidR="00344154" w:rsidRPr="00C366F0" w:rsidRDefault="00344154" w:rsidP="00EF465D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le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 commerce des matériels électroniques et numériques ; </w:t>
            </w:r>
          </w:p>
          <w:p w14:paraId="3B10C9CF" w14:textId="77777777" w:rsidR="00344154" w:rsidRPr="00C366F0" w:rsidRDefault="00344154" w:rsidP="00EF465D">
            <w:pPr>
              <w:pStyle w:val="Paragraphedeliste"/>
              <w:ind w:left="0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</w:tbl>
    <w:p w14:paraId="7E8C9BF8" w14:textId="77777777" w:rsidR="009F6C2C" w:rsidRDefault="009F6C2C" w:rsidP="009F6C2C">
      <w:pPr>
        <w:pStyle w:val="Titre2"/>
        <w:numPr>
          <w:ilvl w:val="0"/>
          <w:numId w:val="0"/>
        </w:numPr>
        <w:ind w:left="584"/>
      </w:pPr>
      <w:bookmarkStart w:id="4" w:name="_Toc431935217"/>
    </w:p>
    <w:p w14:paraId="3B7C8BB9" w14:textId="77777777" w:rsidR="009F6C2C" w:rsidRDefault="009F6C2C" w:rsidP="009F6C2C"/>
    <w:p w14:paraId="5A5F6F88" w14:textId="77777777" w:rsidR="009F6C2C" w:rsidRDefault="009F6C2C" w:rsidP="009F6C2C"/>
    <w:p w14:paraId="210DCA14" w14:textId="77777777" w:rsidR="009F6C2C" w:rsidRDefault="009F6C2C" w:rsidP="009F6C2C"/>
    <w:p w14:paraId="1BFF518B" w14:textId="77777777" w:rsidR="009F6C2C" w:rsidRPr="009F6C2C" w:rsidRDefault="009F6C2C" w:rsidP="009F6C2C"/>
    <w:p w14:paraId="14FF3085" w14:textId="3254E973" w:rsidR="009C6EAC" w:rsidRDefault="009C6EAC" w:rsidP="00BD0540">
      <w:pPr>
        <w:pStyle w:val="Titre2"/>
      </w:pPr>
      <w:r>
        <w:t>Cahier des charges – Expression du besoin</w:t>
      </w:r>
      <w:bookmarkEnd w:id="4"/>
    </w:p>
    <w:p w14:paraId="1CF50A60" w14:textId="77777777" w:rsidR="00E02F93" w:rsidRDefault="00E02F93" w:rsidP="00E02F93">
      <w:pPr>
        <w:pStyle w:val="Sansinterligne"/>
      </w:pPr>
    </w:p>
    <w:p w14:paraId="1C7E6489" w14:textId="771B99D2" w:rsidR="00344154" w:rsidRPr="005C3AF6" w:rsidRDefault="00344154" w:rsidP="00344154">
      <w:pPr>
        <w:rPr>
          <w:color w:val="002060"/>
        </w:rPr>
      </w:pPr>
      <w:r w:rsidRPr="005C3AF6">
        <w:rPr>
          <w:color w:val="002060"/>
        </w:rPr>
        <w:t xml:space="preserve">La société Tunneling désire contrôler l’accès à un tunnel routier qui est situé dans une zone fortement urbanisée. Ce tunnel est équipé de capteurs (capteurs de qualité d’air, de </w:t>
      </w:r>
      <w:proofErr w:type="gramStart"/>
      <w:r w:rsidRPr="005C3AF6">
        <w:rPr>
          <w:color w:val="002060"/>
        </w:rPr>
        <w:t>température</w:t>
      </w:r>
      <w:r w:rsidR="009F6C2C">
        <w:rPr>
          <w:color w:val="002060"/>
        </w:rPr>
        <w:t xml:space="preserve"> </w:t>
      </w:r>
      <w:r w:rsidRPr="005C3AF6">
        <w:rPr>
          <w:color w:val="002060"/>
        </w:rPr>
        <w:t>)</w:t>
      </w:r>
      <w:proofErr w:type="gramEnd"/>
      <w:r w:rsidRPr="005C3AF6">
        <w:rPr>
          <w:color w:val="002060"/>
        </w:rPr>
        <w:t xml:space="preserve"> permettant de d’autoriser ou non l’accès grâce à un feu bicolore et un afficheur</w:t>
      </w:r>
      <w:r w:rsidR="009F6C2C">
        <w:rPr>
          <w:color w:val="002060"/>
        </w:rPr>
        <w:t xml:space="preserve"> placé à l’entrée du tunnel</w:t>
      </w:r>
      <w:r w:rsidRPr="005C3AF6">
        <w:rPr>
          <w:color w:val="002060"/>
        </w:rPr>
        <w:t xml:space="preserve">. Des caméras IP à l’entrée et à la sortie permettent un contrôle visuel du tunnel depuis un poste de supervision situé dans un local sécurisé. </w:t>
      </w:r>
    </w:p>
    <w:p w14:paraId="37E394A4" w14:textId="77777777" w:rsidR="00344154" w:rsidRPr="005C3AF6" w:rsidRDefault="00344154" w:rsidP="00344154">
      <w:pPr>
        <w:pStyle w:val="Paragraphedeliste"/>
        <w:numPr>
          <w:ilvl w:val="0"/>
          <w:numId w:val="13"/>
        </w:numPr>
        <w:rPr>
          <w:color w:val="002060"/>
        </w:rPr>
      </w:pPr>
      <w:r w:rsidRPr="005C3AF6">
        <w:rPr>
          <w:color w:val="002060"/>
        </w:rPr>
        <w:t>L’afficheur commandé depuis le poste de supervision affichera des informations destinées aux usagers.</w:t>
      </w:r>
    </w:p>
    <w:p w14:paraId="30CA2C40" w14:textId="75ABA4CE" w:rsidR="00344154" w:rsidRPr="005C3AF6" w:rsidRDefault="00344154" w:rsidP="00344154">
      <w:pPr>
        <w:pStyle w:val="Paragraphedeliste"/>
        <w:numPr>
          <w:ilvl w:val="0"/>
          <w:numId w:val="13"/>
        </w:numPr>
        <w:rPr>
          <w:color w:val="002060"/>
        </w:rPr>
      </w:pPr>
      <w:r w:rsidRPr="005C3AF6">
        <w:rPr>
          <w:color w:val="002060"/>
        </w:rPr>
        <w:t>Le</w:t>
      </w:r>
      <w:r w:rsidR="009F6C2C">
        <w:rPr>
          <w:color w:val="002060"/>
        </w:rPr>
        <w:t>s</w:t>
      </w:r>
      <w:r w:rsidRPr="005C3AF6">
        <w:rPr>
          <w:color w:val="002060"/>
        </w:rPr>
        <w:t xml:space="preserve"> feu</w:t>
      </w:r>
      <w:r w:rsidR="009F6C2C">
        <w:rPr>
          <w:color w:val="002060"/>
        </w:rPr>
        <w:t>x</w:t>
      </w:r>
      <w:r w:rsidRPr="005C3AF6">
        <w:rPr>
          <w:color w:val="002060"/>
        </w:rPr>
        <w:t xml:space="preserve"> bicolore</w:t>
      </w:r>
      <w:r w:rsidR="009F6C2C">
        <w:rPr>
          <w:color w:val="002060"/>
        </w:rPr>
        <w:t>s</w:t>
      </w:r>
      <w:r w:rsidRPr="005C3AF6">
        <w:rPr>
          <w:color w:val="002060"/>
        </w:rPr>
        <w:t xml:space="preserve"> autorise</w:t>
      </w:r>
      <w:r w:rsidR="009F6C2C">
        <w:rPr>
          <w:color w:val="002060"/>
        </w:rPr>
        <w:t>nt</w:t>
      </w:r>
      <w:r w:rsidRPr="005C3AF6">
        <w:rPr>
          <w:color w:val="002060"/>
        </w:rPr>
        <w:t xml:space="preserve"> ou interdi</w:t>
      </w:r>
      <w:r w:rsidR="009F6C2C">
        <w:rPr>
          <w:color w:val="002060"/>
        </w:rPr>
        <w:t>sent</w:t>
      </w:r>
      <w:r w:rsidRPr="005C3AF6">
        <w:rPr>
          <w:color w:val="002060"/>
        </w:rPr>
        <w:t xml:space="preserve"> l’accès au tunnel. Il</w:t>
      </w:r>
      <w:r w:rsidR="009F6C2C">
        <w:rPr>
          <w:color w:val="002060"/>
        </w:rPr>
        <w:t>s</w:t>
      </w:r>
      <w:r w:rsidRPr="005C3AF6">
        <w:rPr>
          <w:color w:val="002060"/>
        </w:rPr>
        <w:t xml:space="preserve"> </w:t>
      </w:r>
      <w:r w:rsidR="009F6C2C">
        <w:rPr>
          <w:color w:val="002060"/>
        </w:rPr>
        <w:t>sont</w:t>
      </w:r>
      <w:r w:rsidRPr="005C3AF6">
        <w:rPr>
          <w:color w:val="002060"/>
        </w:rPr>
        <w:t xml:space="preserve"> commandé</w:t>
      </w:r>
      <w:r w:rsidR="009F6C2C">
        <w:rPr>
          <w:color w:val="002060"/>
        </w:rPr>
        <w:t>s</w:t>
      </w:r>
      <w:r w:rsidRPr="005C3AF6">
        <w:rPr>
          <w:color w:val="002060"/>
        </w:rPr>
        <w:t xml:space="preserve"> de deux façons :</w:t>
      </w:r>
    </w:p>
    <w:p w14:paraId="57105077" w14:textId="77777777" w:rsidR="00344154" w:rsidRPr="005C3AF6" w:rsidRDefault="00344154" w:rsidP="00344154">
      <w:pPr>
        <w:pStyle w:val="Paragraphedeliste"/>
        <w:numPr>
          <w:ilvl w:val="1"/>
          <w:numId w:val="13"/>
        </w:numPr>
        <w:rPr>
          <w:color w:val="002060"/>
        </w:rPr>
      </w:pPr>
      <w:r w:rsidRPr="005C3AF6">
        <w:rPr>
          <w:color w:val="002060"/>
        </w:rPr>
        <w:t>Décision d’un employé depuis le poste de supervision.</w:t>
      </w:r>
    </w:p>
    <w:p w14:paraId="27EBCE6E" w14:textId="77777777" w:rsidR="00344154" w:rsidRPr="005C3AF6" w:rsidRDefault="00344154" w:rsidP="00344154">
      <w:pPr>
        <w:pStyle w:val="Paragraphedeliste"/>
        <w:numPr>
          <w:ilvl w:val="1"/>
          <w:numId w:val="13"/>
        </w:numPr>
        <w:rPr>
          <w:color w:val="002060"/>
        </w:rPr>
      </w:pPr>
      <w:r w:rsidRPr="005C3AF6">
        <w:rPr>
          <w:color w:val="002060"/>
        </w:rPr>
        <w:t>Détection d’une anomalie déterminée par les mesures issues des capteurs.</w:t>
      </w:r>
    </w:p>
    <w:p w14:paraId="1C5B2CB4" w14:textId="77777777" w:rsidR="00344154" w:rsidRPr="005C3AF6" w:rsidRDefault="00344154" w:rsidP="00344154">
      <w:pPr>
        <w:pStyle w:val="Paragraphedeliste"/>
        <w:numPr>
          <w:ilvl w:val="0"/>
          <w:numId w:val="13"/>
        </w:numPr>
        <w:rPr>
          <w:color w:val="002060"/>
        </w:rPr>
      </w:pPr>
      <w:r w:rsidRPr="005C3AF6">
        <w:rPr>
          <w:color w:val="002060"/>
        </w:rPr>
        <w:t>Les capteurs sont gérés par une informatique embarquée qui publie les paramètres suivants :</w:t>
      </w:r>
    </w:p>
    <w:p w14:paraId="70CEA797" w14:textId="1FA17A76" w:rsidR="00344154" w:rsidRPr="005C3AF6" w:rsidRDefault="00344154" w:rsidP="00344154">
      <w:pPr>
        <w:pStyle w:val="Paragraphedeliste"/>
        <w:numPr>
          <w:ilvl w:val="1"/>
          <w:numId w:val="13"/>
        </w:numPr>
        <w:rPr>
          <w:color w:val="002060"/>
        </w:rPr>
      </w:pPr>
      <w:r w:rsidRPr="005C3AF6">
        <w:rPr>
          <w:color w:val="002060"/>
        </w:rPr>
        <w:t>Les valeurs des mesures au poste de supervision.</w:t>
      </w:r>
    </w:p>
    <w:p w14:paraId="43004085" w14:textId="62DCBE8F" w:rsidR="00344154" w:rsidRPr="005C3AF6" w:rsidRDefault="00344154" w:rsidP="00344154">
      <w:pPr>
        <w:pStyle w:val="Paragraphedeliste"/>
        <w:numPr>
          <w:ilvl w:val="1"/>
          <w:numId w:val="13"/>
        </w:numPr>
        <w:rPr>
          <w:color w:val="002060"/>
        </w:rPr>
      </w:pPr>
      <w:r w:rsidRPr="005C3AF6">
        <w:rPr>
          <w:color w:val="002060"/>
        </w:rPr>
        <w:t>L’ordre autorisant ou interdisant l’accès au tunnel au poste de supervision et au</w:t>
      </w:r>
      <w:r w:rsidR="00F549BD">
        <w:rPr>
          <w:color w:val="002060"/>
        </w:rPr>
        <w:t>x</w:t>
      </w:r>
      <w:r w:rsidRPr="005C3AF6">
        <w:rPr>
          <w:color w:val="002060"/>
        </w:rPr>
        <w:t xml:space="preserve"> feu</w:t>
      </w:r>
      <w:r w:rsidR="00F549BD">
        <w:rPr>
          <w:color w:val="002060"/>
        </w:rPr>
        <w:t>x</w:t>
      </w:r>
      <w:r w:rsidRPr="005C3AF6">
        <w:rPr>
          <w:color w:val="002060"/>
        </w:rPr>
        <w:t xml:space="preserve"> bicolore</w:t>
      </w:r>
      <w:r w:rsidR="00F549BD">
        <w:rPr>
          <w:color w:val="002060"/>
        </w:rPr>
        <w:t>s</w:t>
      </w:r>
      <w:r w:rsidRPr="005C3AF6">
        <w:rPr>
          <w:color w:val="002060"/>
        </w:rPr>
        <w:t>.</w:t>
      </w:r>
    </w:p>
    <w:p w14:paraId="7BB8011C" w14:textId="77777777" w:rsidR="00344154" w:rsidRPr="005C3AF6" w:rsidRDefault="00344154" w:rsidP="00344154">
      <w:pPr>
        <w:pStyle w:val="Paragraphedeliste"/>
        <w:numPr>
          <w:ilvl w:val="0"/>
          <w:numId w:val="13"/>
        </w:numPr>
        <w:rPr>
          <w:color w:val="002060"/>
        </w:rPr>
      </w:pPr>
      <w:r w:rsidRPr="005C3AF6">
        <w:rPr>
          <w:color w:val="002060"/>
        </w:rPr>
        <w:t>La communication entre les informatiques embarquées (capteurs + feu bicolore) et le poste de supervision doit être gérée par un serveur MQTT.</w:t>
      </w:r>
    </w:p>
    <w:p w14:paraId="5D0F845C" w14:textId="77777777" w:rsidR="00344154" w:rsidRPr="005C3AF6" w:rsidRDefault="00344154" w:rsidP="00344154">
      <w:pPr>
        <w:rPr>
          <w:color w:val="002060"/>
        </w:rPr>
      </w:pPr>
    </w:p>
    <w:p w14:paraId="37559A8F" w14:textId="77777777" w:rsidR="00344154" w:rsidRPr="005C3AF6" w:rsidRDefault="00344154" w:rsidP="00344154">
      <w:pPr>
        <w:pStyle w:val="Paragraphedeliste"/>
        <w:numPr>
          <w:ilvl w:val="0"/>
          <w:numId w:val="13"/>
        </w:numPr>
        <w:rPr>
          <w:color w:val="002060"/>
        </w:rPr>
      </w:pPr>
      <w:proofErr w:type="spellStart"/>
      <w:r w:rsidRPr="005C3AF6">
        <w:rPr>
          <w:color w:val="002060"/>
        </w:rPr>
        <w:t>L’ihm</w:t>
      </w:r>
      <w:proofErr w:type="spellEnd"/>
      <w:r w:rsidRPr="005C3AF6">
        <w:rPr>
          <w:color w:val="002060"/>
        </w:rPr>
        <w:t xml:space="preserve"> sur le poste de supervision doit :</w:t>
      </w:r>
    </w:p>
    <w:p w14:paraId="6A173152" w14:textId="77777777" w:rsidR="00344154" w:rsidRPr="005C3AF6" w:rsidRDefault="00344154" w:rsidP="00344154">
      <w:pPr>
        <w:pStyle w:val="Paragraphedeliste"/>
        <w:numPr>
          <w:ilvl w:val="1"/>
          <w:numId w:val="13"/>
        </w:numPr>
        <w:rPr>
          <w:color w:val="002060"/>
        </w:rPr>
      </w:pPr>
      <w:r w:rsidRPr="005C3AF6">
        <w:rPr>
          <w:color w:val="002060"/>
        </w:rPr>
        <w:t>Visualiser l’état des capteurs.</w:t>
      </w:r>
    </w:p>
    <w:p w14:paraId="16CBFAAC" w14:textId="77777777" w:rsidR="00344154" w:rsidRPr="005C3AF6" w:rsidRDefault="00344154" w:rsidP="00344154">
      <w:pPr>
        <w:pStyle w:val="Paragraphedeliste"/>
        <w:numPr>
          <w:ilvl w:val="1"/>
          <w:numId w:val="13"/>
        </w:numPr>
        <w:rPr>
          <w:color w:val="002060"/>
        </w:rPr>
      </w:pPr>
      <w:r w:rsidRPr="005C3AF6">
        <w:rPr>
          <w:color w:val="002060"/>
        </w:rPr>
        <w:t>Enregistrer les valeurs dans une base de données.</w:t>
      </w:r>
    </w:p>
    <w:p w14:paraId="2A5C50D5" w14:textId="38B7E9D8" w:rsidR="00344154" w:rsidRPr="005C3AF6" w:rsidRDefault="00344154" w:rsidP="00344154">
      <w:pPr>
        <w:pStyle w:val="Paragraphedeliste"/>
        <w:numPr>
          <w:ilvl w:val="1"/>
          <w:numId w:val="13"/>
        </w:numPr>
        <w:rPr>
          <w:color w:val="002060"/>
        </w:rPr>
      </w:pPr>
      <w:r w:rsidRPr="005C3AF6">
        <w:rPr>
          <w:color w:val="002060"/>
        </w:rPr>
        <w:t>Commander le</w:t>
      </w:r>
      <w:r w:rsidR="00F549BD">
        <w:rPr>
          <w:color w:val="002060"/>
        </w:rPr>
        <w:t>s</w:t>
      </w:r>
      <w:r w:rsidRPr="005C3AF6">
        <w:rPr>
          <w:color w:val="002060"/>
        </w:rPr>
        <w:t xml:space="preserve"> feu</w:t>
      </w:r>
      <w:r w:rsidR="00F549BD">
        <w:rPr>
          <w:color w:val="002060"/>
        </w:rPr>
        <w:t>x</w:t>
      </w:r>
      <w:r w:rsidRPr="005C3AF6">
        <w:rPr>
          <w:color w:val="002060"/>
        </w:rPr>
        <w:t xml:space="preserve"> bicolore</w:t>
      </w:r>
      <w:r w:rsidR="00F549BD">
        <w:rPr>
          <w:color w:val="002060"/>
        </w:rPr>
        <w:t>s</w:t>
      </w:r>
      <w:r w:rsidRPr="005C3AF6">
        <w:rPr>
          <w:color w:val="002060"/>
        </w:rPr>
        <w:t xml:space="preserve"> afin d’autoriser ou interdire l’accès au tunnel.</w:t>
      </w:r>
    </w:p>
    <w:p w14:paraId="3295C5A2" w14:textId="77777777" w:rsidR="00344154" w:rsidRPr="005C3AF6" w:rsidRDefault="00344154" w:rsidP="00344154">
      <w:pPr>
        <w:pStyle w:val="Paragraphedeliste"/>
        <w:numPr>
          <w:ilvl w:val="1"/>
          <w:numId w:val="13"/>
        </w:numPr>
        <w:rPr>
          <w:color w:val="002060"/>
        </w:rPr>
      </w:pPr>
      <w:r w:rsidRPr="005C3AF6">
        <w:rPr>
          <w:color w:val="002060"/>
        </w:rPr>
        <w:t>Commander l’afficheur via un client http.</w:t>
      </w:r>
    </w:p>
    <w:p w14:paraId="36CBB1EB" w14:textId="77777777" w:rsidR="00344154" w:rsidRPr="005C3AF6" w:rsidRDefault="00344154" w:rsidP="00344154">
      <w:pPr>
        <w:pStyle w:val="Paragraphedeliste"/>
        <w:numPr>
          <w:ilvl w:val="1"/>
          <w:numId w:val="13"/>
        </w:numPr>
        <w:rPr>
          <w:color w:val="002060"/>
        </w:rPr>
      </w:pPr>
      <w:r w:rsidRPr="005C3AF6">
        <w:rPr>
          <w:color w:val="002060"/>
        </w:rPr>
        <w:t>Visualiser les images issues des deux caméras.</w:t>
      </w:r>
    </w:p>
    <w:p w14:paraId="3F754496" w14:textId="77777777" w:rsidR="00344154" w:rsidRPr="005C3AF6" w:rsidRDefault="00344154" w:rsidP="00344154">
      <w:pPr>
        <w:pStyle w:val="Paragraphedeliste"/>
        <w:numPr>
          <w:ilvl w:val="1"/>
          <w:numId w:val="13"/>
        </w:numPr>
        <w:rPr>
          <w:color w:val="002060"/>
        </w:rPr>
      </w:pPr>
      <w:r w:rsidRPr="005C3AF6">
        <w:rPr>
          <w:color w:val="002060"/>
        </w:rPr>
        <w:t>Stocker des images à la demande d’un employé.</w:t>
      </w:r>
    </w:p>
    <w:p w14:paraId="10D4FB86" w14:textId="77777777" w:rsidR="00344154" w:rsidRPr="005C3AF6" w:rsidRDefault="00344154" w:rsidP="00344154">
      <w:pPr>
        <w:pStyle w:val="Paragraphedeliste"/>
        <w:numPr>
          <w:ilvl w:val="0"/>
          <w:numId w:val="13"/>
        </w:numPr>
        <w:rPr>
          <w:color w:val="002060"/>
        </w:rPr>
      </w:pPr>
      <w:r w:rsidRPr="005C3AF6">
        <w:rPr>
          <w:color w:val="002060"/>
        </w:rPr>
        <w:t>Un site web permettra de visualiser :</w:t>
      </w:r>
    </w:p>
    <w:p w14:paraId="55C1ECAA" w14:textId="77777777" w:rsidR="00344154" w:rsidRPr="005C3AF6" w:rsidRDefault="00344154" w:rsidP="00344154">
      <w:pPr>
        <w:pStyle w:val="Paragraphedeliste"/>
        <w:numPr>
          <w:ilvl w:val="1"/>
          <w:numId w:val="13"/>
        </w:numPr>
        <w:rPr>
          <w:color w:val="002060"/>
        </w:rPr>
      </w:pPr>
      <w:r w:rsidRPr="005C3AF6">
        <w:rPr>
          <w:color w:val="002060"/>
        </w:rPr>
        <w:t>L’historique des mesures.</w:t>
      </w:r>
    </w:p>
    <w:p w14:paraId="0BA11D50" w14:textId="77777777" w:rsidR="00344154" w:rsidRPr="005C3AF6" w:rsidRDefault="00344154" w:rsidP="00344154">
      <w:pPr>
        <w:pStyle w:val="Paragraphedeliste"/>
        <w:numPr>
          <w:ilvl w:val="1"/>
          <w:numId w:val="13"/>
        </w:numPr>
        <w:rPr>
          <w:color w:val="002060"/>
        </w:rPr>
      </w:pPr>
      <w:r w:rsidRPr="005C3AF6">
        <w:rPr>
          <w:color w:val="002060"/>
        </w:rPr>
        <w:t>Les images stockées dans la base de données.</w:t>
      </w:r>
    </w:p>
    <w:p w14:paraId="3EEE3A96" w14:textId="77777777" w:rsidR="00344154" w:rsidRPr="005C3AF6" w:rsidRDefault="00344154" w:rsidP="00344154">
      <w:pPr>
        <w:rPr>
          <w:color w:val="002060"/>
        </w:rPr>
      </w:pPr>
      <w:r w:rsidRPr="005C3AF6">
        <w:rPr>
          <w:color w:val="002060"/>
        </w:rPr>
        <w:t>L’accès au local de supervision, réservé aux employés accrédités, est géré par un lecteur de carte à puce relié à une informatique embarquée. Pour être accrédité, chaque employé doit avoir une carte à puce et être référencé dans une base de données dédiée.</w:t>
      </w:r>
    </w:p>
    <w:p w14:paraId="544A72FE" w14:textId="77777777" w:rsidR="00344154" w:rsidRPr="005C3AF6" w:rsidRDefault="00344154" w:rsidP="00344154">
      <w:pPr>
        <w:rPr>
          <w:color w:val="002060"/>
        </w:rPr>
      </w:pPr>
      <w:r w:rsidRPr="005C3AF6">
        <w:rPr>
          <w:color w:val="002060"/>
        </w:rPr>
        <w:t>Le contrôle doit suivre la séquence suivante :</w:t>
      </w:r>
    </w:p>
    <w:p w14:paraId="472A66B2" w14:textId="0292D837" w:rsidR="00344154" w:rsidRPr="005C3AF6" w:rsidRDefault="00344154" w:rsidP="00344154">
      <w:pPr>
        <w:pStyle w:val="Paragraphedeliste"/>
        <w:numPr>
          <w:ilvl w:val="0"/>
          <w:numId w:val="13"/>
        </w:numPr>
        <w:rPr>
          <w:color w:val="002060"/>
        </w:rPr>
      </w:pPr>
      <w:r w:rsidRPr="005C3AF6">
        <w:rPr>
          <w:color w:val="002060"/>
        </w:rPr>
        <w:t>Lire le contenu d’une carte lorsqu’elle est insérée et vérifie</w:t>
      </w:r>
      <w:r w:rsidR="00F549BD">
        <w:rPr>
          <w:color w:val="002060"/>
        </w:rPr>
        <w:t>r</w:t>
      </w:r>
      <w:r w:rsidRPr="005C3AF6">
        <w:rPr>
          <w:color w:val="002060"/>
        </w:rPr>
        <w:t xml:space="preserve"> la validité.</w:t>
      </w:r>
    </w:p>
    <w:p w14:paraId="40B28E22" w14:textId="567D7A2A" w:rsidR="00344154" w:rsidRPr="005C3AF6" w:rsidRDefault="00344154" w:rsidP="00344154">
      <w:pPr>
        <w:pStyle w:val="Paragraphedeliste"/>
        <w:numPr>
          <w:ilvl w:val="0"/>
          <w:numId w:val="13"/>
        </w:numPr>
        <w:rPr>
          <w:color w:val="002060"/>
        </w:rPr>
      </w:pPr>
      <w:r w:rsidRPr="005C3AF6">
        <w:rPr>
          <w:color w:val="002060"/>
        </w:rPr>
        <w:t>En fonction du résultat du test avec les utilisateurs inscrits dans la base de données, l’informatique embarquée affiche un message sur un afficheur LCD indiquant à l’employé qu’il est ou non autorisé à entrer (simulation d’une gâche électrique).</w:t>
      </w:r>
    </w:p>
    <w:p w14:paraId="1D039588" w14:textId="77777777" w:rsidR="00344154" w:rsidRPr="005C3AF6" w:rsidRDefault="00344154" w:rsidP="00344154">
      <w:pPr>
        <w:pStyle w:val="Paragraphedeliste"/>
        <w:numPr>
          <w:ilvl w:val="0"/>
          <w:numId w:val="13"/>
        </w:numPr>
        <w:rPr>
          <w:color w:val="002060"/>
        </w:rPr>
      </w:pPr>
      <w:r w:rsidRPr="005C3AF6">
        <w:rPr>
          <w:color w:val="002060"/>
        </w:rPr>
        <w:t>Journaliser les accès.</w:t>
      </w:r>
    </w:p>
    <w:p w14:paraId="2D8C3A74" w14:textId="77777777" w:rsidR="00344154" w:rsidRPr="005C3AF6" w:rsidRDefault="00344154" w:rsidP="00344154">
      <w:pPr>
        <w:rPr>
          <w:color w:val="002060"/>
        </w:rPr>
      </w:pPr>
      <w:r w:rsidRPr="005C3AF6">
        <w:rPr>
          <w:color w:val="002060"/>
        </w:rPr>
        <w:t>Les cartes doivent être programmées depuis le poste de supervision afin de gérer le personnel.</w:t>
      </w:r>
    </w:p>
    <w:p w14:paraId="77AB48E2" w14:textId="77777777" w:rsidR="00344154" w:rsidRPr="005C3AF6" w:rsidRDefault="00344154" w:rsidP="00344154">
      <w:pPr>
        <w:pStyle w:val="Paragraphedeliste"/>
        <w:numPr>
          <w:ilvl w:val="0"/>
          <w:numId w:val="13"/>
        </w:numPr>
        <w:rPr>
          <w:color w:val="002060"/>
        </w:rPr>
      </w:pPr>
      <w:r w:rsidRPr="005C3AF6">
        <w:rPr>
          <w:color w:val="002060"/>
        </w:rPr>
        <w:t xml:space="preserve">Une </w:t>
      </w:r>
      <w:proofErr w:type="spellStart"/>
      <w:r w:rsidRPr="005C3AF6">
        <w:rPr>
          <w:color w:val="002060"/>
        </w:rPr>
        <w:t>ihm</w:t>
      </w:r>
      <w:proofErr w:type="spellEnd"/>
      <w:r w:rsidRPr="005C3AF6">
        <w:rPr>
          <w:color w:val="002060"/>
        </w:rPr>
        <w:t xml:space="preserve"> sur le poste de supervision doit permettre d’ajouter, retirer ou modifier un employé depuis la base de données ainsi que programmer la carte à puce associée.</w:t>
      </w:r>
    </w:p>
    <w:p w14:paraId="7F9BD738" w14:textId="77777777" w:rsidR="00E02F93" w:rsidRPr="00E02F93" w:rsidRDefault="00E02F93" w:rsidP="00E02F93">
      <w:pPr>
        <w:pStyle w:val="Sansinterligne"/>
      </w:pPr>
    </w:p>
    <w:p w14:paraId="189C7116" w14:textId="77777777" w:rsidR="00587DD8" w:rsidRDefault="00587DD8">
      <w:pPr>
        <w:rPr>
          <w:rFonts w:asciiTheme="majorHAnsi" w:eastAsiaTheme="majorEastAsia" w:hAnsiTheme="majorHAnsi" w:cstheme="majorBidi"/>
          <w:b/>
          <w:bCs/>
          <w:sz w:val="28"/>
          <w:szCs w:val="28"/>
        </w:rPr>
      </w:pPr>
      <w:r>
        <w:br w:type="page"/>
      </w:r>
    </w:p>
    <w:p w14:paraId="44AB28A4" w14:textId="77777777" w:rsidR="00D77567" w:rsidRDefault="00D77567" w:rsidP="003D7061">
      <w:pPr>
        <w:pStyle w:val="Titre1"/>
      </w:pPr>
      <w:bookmarkStart w:id="5" w:name="_Toc431935218"/>
      <w:r w:rsidRPr="00D77567">
        <w:lastRenderedPageBreak/>
        <w:t>Spécifications</w:t>
      </w:r>
      <w:bookmarkEnd w:id="5"/>
    </w:p>
    <w:p w14:paraId="7542F8A3" w14:textId="77777777" w:rsidR="006F5000" w:rsidRDefault="006F5000" w:rsidP="00BD0540">
      <w:pPr>
        <w:pStyle w:val="Titre2"/>
      </w:pPr>
      <w:bookmarkStart w:id="6" w:name="_Toc431935219"/>
      <w:r w:rsidRPr="006F5000">
        <w:t>Diagrammes SYSML</w:t>
      </w:r>
      <w:bookmarkEnd w:id="6"/>
    </w:p>
    <w:p w14:paraId="254975FC" w14:textId="77777777" w:rsidR="006F5000" w:rsidRDefault="006F5000" w:rsidP="006F5000">
      <w:r w:rsidRPr="006F5000">
        <w:t>Diagramme d’exigence / Diagramme de contexte / Diagramme des cas d’utilisation / Diagramme séquence</w:t>
      </w:r>
    </w:p>
    <w:p w14:paraId="17AD9BFD" w14:textId="77777777" w:rsidR="00344154" w:rsidRDefault="00344154" w:rsidP="00344154"/>
    <w:p w14:paraId="7A45F453" w14:textId="77777777" w:rsidR="00344154" w:rsidRDefault="00344154" w:rsidP="00344154"/>
    <w:p w14:paraId="68BB15ED" w14:textId="77777777" w:rsidR="00344154" w:rsidRPr="00F8107A" w:rsidRDefault="00344154" w:rsidP="00344154">
      <w:pPr>
        <w:pStyle w:val="Paragraphedeliste"/>
        <w:numPr>
          <w:ilvl w:val="0"/>
          <w:numId w:val="14"/>
        </w:numPr>
        <w:rPr>
          <w:u w:val="single"/>
        </w:rPr>
      </w:pPr>
      <w:r w:rsidRPr="00F8107A">
        <w:rPr>
          <w:u w:val="single"/>
        </w:rPr>
        <w:t>Le tunnel :</w:t>
      </w:r>
    </w:p>
    <w:p w14:paraId="6C451603" w14:textId="77777777" w:rsidR="00344154" w:rsidRDefault="00344154" w:rsidP="00344154">
      <w:r>
        <w:rPr>
          <w:noProof/>
          <w:lang w:eastAsia="fr-FR"/>
        </w:rPr>
        <w:drawing>
          <wp:inline distT="0" distB="0" distL="0" distR="0" wp14:anchorId="2EEBA30B" wp14:editId="20DABB42">
            <wp:extent cx="6756400" cy="3143250"/>
            <wp:effectExtent l="19050" t="0" r="6350" b="0"/>
            <wp:docPr id="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6A6707" w14:textId="77777777" w:rsidR="00344154" w:rsidRPr="00F8107A" w:rsidRDefault="00344154" w:rsidP="00344154">
      <w:pPr>
        <w:pStyle w:val="Paragraphedeliste"/>
        <w:numPr>
          <w:ilvl w:val="0"/>
          <w:numId w:val="14"/>
        </w:numPr>
        <w:rPr>
          <w:u w:val="single"/>
        </w:rPr>
      </w:pPr>
      <w:r w:rsidRPr="00F8107A">
        <w:rPr>
          <w:u w:val="single"/>
        </w:rPr>
        <w:t>Le local de supervision :</w:t>
      </w:r>
    </w:p>
    <w:p w14:paraId="59FF4DC9" w14:textId="2EFC56B7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47E8B6F4" wp14:editId="4C53315F">
                <wp:simplePos x="0" y="0"/>
                <wp:positionH relativeFrom="column">
                  <wp:posOffset>480060</wp:posOffset>
                </wp:positionH>
                <wp:positionV relativeFrom="paragraph">
                  <wp:posOffset>47625</wp:posOffset>
                </wp:positionV>
                <wp:extent cx="1476375" cy="285750"/>
                <wp:effectExtent l="0" t="0" r="0" b="3175"/>
                <wp:wrapNone/>
                <wp:docPr id="252621650" name="Zone de text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6375" cy="285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9CD4DF" w14:textId="77777777" w:rsidR="00344154" w:rsidRDefault="00344154" w:rsidP="00344154">
                            <w:r>
                              <w:t>Local sécurisé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E8B6F4" id="_x0000_t202" coordsize="21600,21600" o:spt="202" path="m,l,21600r21600,l21600,xe">
                <v:stroke joinstyle="miter"/>
                <v:path gradientshapeok="t" o:connecttype="rect"/>
              </v:shapetype>
              <v:shape id="Zone de texte 130" o:spid="_x0000_s1026" type="#_x0000_t202" style="position:absolute;margin-left:37.8pt;margin-top:3.75pt;width:116.25pt;height:22.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" filled="f" stroked="f">
                <v:textbox>
                  <w:txbxContent>
                    <w:p w14:paraId="6A9CD4DF" w14:textId="77777777" w:rsidR="00344154" w:rsidRDefault="00344154" w:rsidP="00344154">
                      <w:r>
                        <w:t>Local sécurisé</w:t>
                      </w:r>
                    </w:p>
                  </w:txbxContent>
                </v:textbox>
              </v:shape>
            </w:pict>
          </mc:Fallback>
        </mc:AlternateContent>
      </w:r>
      <w:r w:rsidR="00F549BD">
        <w:rPr>
          <w:noProof/>
        </w:rPr>
        <w:drawing>
          <wp:inline distT="0" distB="0" distL="0" distR="0" wp14:anchorId="75595045" wp14:editId="73556B25">
            <wp:extent cx="5391150" cy="2210435"/>
            <wp:effectExtent l="0" t="0" r="0" b="0"/>
            <wp:docPr id="23691058" name="Image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22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57F47B" w14:textId="77777777" w:rsidR="00344154" w:rsidRDefault="00344154" w:rsidP="00344154"/>
    <w:p w14:paraId="734AF211" w14:textId="77777777" w:rsidR="00344154" w:rsidRDefault="00344154" w:rsidP="00344154"/>
    <w:p w14:paraId="1D3558C9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229BCBFF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4DEDB939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33E79367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599AEAB5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272B01BD" w14:textId="4CED66AE" w:rsidR="00344154" w:rsidRPr="001C6D5D" w:rsidRDefault="00344154" w:rsidP="00344154">
      <w:pPr>
        <w:pStyle w:val="Paragraphedeliste"/>
        <w:numPr>
          <w:ilvl w:val="0"/>
          <w:numId w:val="14"/>
        </w:numPr>
        <w:rPr>
          <w:bCs/>
          <w:sz w:val="24"/>
          <w:szCs w:val="24"/>
          <w:u w:val="single"/>
        </w:rPr>
      </w:pPr>
      <w:r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5BF8076" wp14:editId="135E47DA">
                <wp:simplePos x="0" y="0"/>
                <wp:positionH relativeFrom="column">
                  <wp:posOffset>-138430</wp:posOffset>
                </wp:positionH>
                <wp:positionV relativeFrom="paragraph">
                  <wp:posOffset>370205</wp:posOffset>
                </wp:positionV>
                <wp:extent cx="853440" cy="641350"/>
                <wp:effectExtent l="19685" t="25400" r="31750" b="47625"/>
                <wp:wrapNone/>
                <wp:docPr id="548914946" name="Zone de texte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6413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75DCF76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Panneau d’affichage (HTTP)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BF8076" id="Zone de texte 129" o:spid="_x0000_s1027" type="#_x0000_t202" style="position:absolute;left:0;text-align:left;margin-left:-10.9pt;margin-top:29.15pt;width:67.2pt;height:50.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" fillcolor="#4bacc6 [3208]" strokecolor="#f2f2f2 [3041]" strokeweight="3pt">
                <v:shadow on="t" color="#205867 [1608]" opacity=".5" offset="1pt"/>
                <v:textbox>
                  <w:txbxContent>
                    <w:p w14:paraId="075DCF76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Panneau d’affichage (HTTP)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5EB01631" wp14:editId="75C5F18B">
                <wp:simplePos x="0" y="0"/>
                <wp:positionH relativeFrom="column">
                  <wp:posOffset>801370</wp:posOffset>
                </wp:positionH>
                <wp:positionV relativeFrom="paragraph">
                  <wp:posOffset>321310</wp:posOffset>
                </wp:positionV>
                <wp:extent cx="853440" cy="349250"/>
                <wp:effectExtent l="26035" t="24130" r="34925" b="45720"/>
                <wp:wrapNone/>
                <wp:docPr id="1213413537" name="Zone de texte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3492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70FF5B99" w14:textId="77777777" w:rsidR="00344154" w:rsidRDefault="00344154" w:rsidP="00344154">
                            <w:pPr>
                              <w:jc w:val="center"/>
                            </w:pPr>
                            <w:r>
                              <w:t>Caméra IP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01631" id="Zone de texte 128" o:spid="_x0000_s1028" type="#_x0000_t202" style="position:absolute;left:0;text-align:left;margin-left:63.1pt;margin-top:25.3pt;width:67.2pt;height:27.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" fillcolor="#4bacc6 [3208]" strokecolor="#f2f2f2 [3041]" strokeweight="3pt">
                <v:shadow on="t" color="#205867 [1608]" opacity=".5" offset="1pt"/>
                <v:textbox>
                  <w:txbxContent>
                    <w:p w14:paraId="70FF5B99" w14:textId="77777777" w:rsidR="00344154" w:rsidRDefault="00344154" w:rsidP="00344154">
                      <w:pPr>
                        <w:jc w:val="center"/>
                      </w:pPr>
                      <w:r>
                        <w:t>Caméra IP</w:t>
                      </w:r>
                    </w:p>
                  </w:txbxContent>
                </v:textbox>
              </v:shape>
            </w:pict>
          </mc:Fallback>
        </mc:AlternateContent>
      </w:r>
      <w:r w:rsidR="00F549BD">
        <w:rPr>
          <w:bCs/>
          <w:noProof/>
          <w:u w:val="single"/>
        </w:rPr>
        <w:t>Synoptique</w:t>
      </w:r>
      <w:r w:rsidRPr="001C6D5D">
        <w:rPr>
          <w:bCs/>
          <w:sz w:val="24"/>
          <w:szCs w:val="24"/>
          <w:u w:val="single"/>
        </w:rPr>
        <w:t> :</w:t>
      </w:r>
    </w:p>
    <w:p w14:paraId="37EE7D49" w14:textId="51462E63" w:rsidR="00344154" w:rsidRDefault="00344154" w:rsidP="00344154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24504226" wp14:editId="19F7C4D0">
                <wp:simplePos x="0" y="0"/>
                <wp:positionH relativeFrom="column">
                  <wp:posOffset>4013200</wp:posOffset>
                </wp:positionH>
                <wp:positionV relativeFrom="paragraph">
                  <wp:posOffset>31115</wp:posOffset>
                </wp:positionV>
                <wp:extent cx="1151890" cy="1085850"/>
                <wp:effectExtent l="27940" t="27305" r="39370" b="48895"/>
                <wp:wrapNone/>
                <wp:docPr id="1831935130" name="Zone de text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0858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E786F2F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Info embarquée</w:t>
                            </w:r>
                          </w:p>
                          <w:p w14:paraId="1D4E4554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+</w:t>
                            </w:r>
                          </w:p>
                          <w:p w14:paraId="5EC666AE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Serveur MQTT</w:t>
                            </w:r>
                          </w:p>
                          <w:p w14:paraId="7C5DFFC4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+</w:t>
                            </w:r>
                          </w:p>
                          <w:p w14:paraId="3D2A0B3F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AP wifi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504226" id="Zone de texte 127" o:spid="_x0000_s1029" type="#_x0000_t202" style="position:absolute;margin-left:316pt;margin-top:2.45pt;width:90.7pt;height:85.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" fillcolor="#4bacc6 [3208]" strokecolor="#f2f2f2 [3041]" strokeweight="3pt">
                <v:shadow on="t" color="#205867 [1608]" opacity=".5" offset="1pt"/>
                <v:textbox>
                  <w:txbxContent>
                    <w:p w14:paraId="6E786F2F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Info embarquée</w:t>
                      </w:r>
                    </w:p>
                    <w:p w14:paraId="1D4E4554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+</w:t>
                      </w:r>
                    </w:p>
                    <w:p w14:paraId="5EC666AE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Serveur MQTT</w:t>
                      </w:r>
                    </w:p>
                    <w:p w14:paraId="7C5DFFC4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+</w:t>
                      </w:r>
                    </w:p>
                    <w:p w14:paraId="3D2A0B3F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AP wifi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3606784F" wp14:editId="4909E13F">
                <wp:simplePos x="0" y="0"/>
                <wp:positionH relativeFrom="column">
                  <wp:posOffset>2025015</wp:posOffset>
                </wp:positionH>
                <wp:positionV relativeFrom="paragraph">
                  <wp:posOffset>31115</wp:posOffset>
                </wp:positionV>
                <wp:extent cx="1325245" cy="812800"/>
                <wp:effectExtent l="20955" t="27305" r="34925" b="45720"/>
                <wp:wrapNone/>
                <wp:docPr id="1543686827" name="Zone de text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245" cy="8128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07A6E781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Micro contrôleur</w:t>
                            </w:r>
                          </w:p>
                          <w:p w14:paraId="290BE973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ESP32</w:t>
                            </w:r>
                          </w:p>
                          <w:p w14:paraId="4907B359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+</w:t>
                            </w:r>
                          </w:p>
                          <w:p w14:paraId="47783D9D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Client MQTT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6784F" id="Zone de texte 126" o:spid="_x0000_s1030" type="#_x0000_t202" style="position:absolute;margin-left:159.45pt;margin-top:2.45pt;width:104.35pt;height:6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" fillcolor="#4bacc6 [3208]" strokecolor="#f2f2f2 [3041]" strokeweight="3pt">
                <v:shadow on="t" color="#205867 [1608]" opacity=".5" offset="1pt"/>
                <v:textbox>
                  <w:txbxContent>
                    <w:p w14:paraId="07A6E781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Micro contrôleur</w:t>
                      </w:r>
                    </w:p>
                    <w:p w14:paraId="290BE973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ESP32</w:t>
                      </w:r>
                    </w:p>
                    <w:p w14:paraId="4907B359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+</w:t>
                      </w:r>
                    </w:p>
                    <w:p w14:paraId="47783D9D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Client MQTT</w:t>
                      </w:r>
                    </w:p>
                  </w:txbxContent>
                </v:textbox>
              </v:shape>
            </w:pict>
          </mc:Fallback>
        </mc:AlternateContent>
      </w:r>
    </w:p>
    <w:p w14:paraId="53493A40" w14:textId="11A00852" w:rsidR="00344154" w:rsidRDefault="00344154" w:rsidP="00344154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314233A2" wp14:editId="675A634A">
                <wp:simplePos x="0" y="0"/>
                <wp:positionH relativeFrom="column">
                  <wp:posOffset>930910</wp:posOffset>
                </wp:positionH>
                <wp:positionV relativeFrom="paragraph">
                  <wp:posOffset>33020</wp:posOffset>
                </wp:positionV>
                <wp:extent cx="254000" cy="2584450"/>
                <wp:effectExtent l="60325" t="8255" r="9525" b="26670"/>
                <wp:wrapNone/>
                <wp:docPr id="1070716568" name="Connecteur droit avec flèch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0" cy="2584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2020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25" o:spid="_x0000_s1026" type="#_x0000_t32" style="position:absolute;margin-left:73.3pt;margin-top:2.6pt;width:20pt;height:203.5pt;flip:x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">
                <v:stroke endarrow="block"/>
              </v:shape>
            </w:pict>
          </mc:Fallback>
        </mc:AlternateContent>
      </w:r>
    </w:p>
    <w:p w14:paraId="3B4C9632" w14:textId="7D82CB48" w:rsidR="00344154" w:rsidRDefault="00344154" w:rsidP="00344154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3C3ABE3" wp14:editId="5A7CB6EF">
                <wp:simplePos x="0" y="0"/>
                <wp:positionH relativeFrom="column">
                  <wp:posOffset>167640</wp:posOffset>
                </wp:positionH>
                <wp:positionV relativeFrom="paragraph">
                  <wp:posOffset>36195</wp:posOffset>
                </wp:positionV>
                <wp:extent cx="12700" cy="2871470"/>
                <wp:effectExtent l="59055" t="9525" r="42545" b="14605"/>
                <wp:wrapNone/>
                <wp:docPr id="335579159" name="Connecteur droit avec flèch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700" cy="2871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CD2D28" id="Connecteur droit avec flèche 124" o:spid="_x0000_s1026" type="#_x0000_t32" style="position:absolute;margin-left:13.2pt;margin-top:2.85pt;width:1pt;height:226.1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">
                <v:stroke endarrow="block"/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 wp14:anchorId="14A5FBBC" wp14:editId="03190982">
                <wp:simplePos x="0" y="0"/>
                <wp:positionH relativeFrom="column">
                  <wp:posOffset>2565400</wp:posOffset>
                </wp:positionH>
                <wp:positionV relativeFrom="paragraph">
                  <wp:posOffset>161925</wp:posOffset>
                </wp:positionV>
                <wp:extent cx="372110" cy="152400"/>
                <wp:effectExtent l="18415" t="11430" r="38100" b="64770"/>
                <wp:wrapNone/>
                <wp:docPr id="2015571796" name="Connecteur droit avec flèch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2110" cy="1524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92364" id="Connecteur droit avec flèche 123" o:spid="_x0000_s1026" type="#_x0000_t32" style="position:absolute;margin-left:202pt;margin-top:12.75pt;width:29.3pt;height:1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" strokecolor="#943634 [2405]" strokeweight="1.5pt">
                <v:stroke endarrow="block"/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EB70DB9" wp14:editId="4B7274BA">
                <wp:simplePos x="0" y="0"/>
                <wp:positionH relativeFrom="column">
                  <wp:posOffset>2184400</wp:posOffset>
                </wp:positionH>
                <wp:positionV relativeFrom="paragraph">
                  <wp:posOffset>161925</wp:posOffset>
                </wp:positionV>
                <wp:extent cx="381000" cy="152400"/>
                <wp:effectExtent l="37465" t="11430" r="10160" b="64770"/>
                <wp:wrapNone/>
                <wp:docPr id="731553801" name="Connecteur droit avec flèch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00" cy="1524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7391E4" id="Connecteur droit avec flèche 122" o:spid="_x0000_s1026" type="#_x0000_t32" style="position:absolute;margin-left:172pt;margin-top:12.75pt;width:30pt;height:12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" strokecolor="#943634 [2405]" strokeweight="1.5pt">
                <v:stroke endarrow="block"/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F96556A" wp14:editId="7F5EE699">
                <wp:simplePos x="0" y="0"/>
                <wp:positionH relativeFrom="column">
                  <wp:posOffset>1711960</wp:posOffset>
                </wp:positionH>
                <wp:positionV relativeFrom="paragraph">
                  <wp:posOffset>314325</wp:posOffset>
                </wp:positionV>
                <wp:extent cx="853440" cy="444500"/>
                <wp:effectExtent l="22225" t="20955" r="38735" b="48895"/>
                <wp:wrapNone/>
                <wp:docPr id="1041692279" name="Zone de text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4445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56EED05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Feu bicolore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96556A" id="Zone de texte 121" o:spid="_x0000_s1031" type="#_x0000_t202" style="position:absolute;margin-left:134.8pt;margin-top:24.75pt;width:67.2pt;height:3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" fillcolor="#4bacc6 [3208]" strokecolor="#f2f2f2 [3041]" strokeweight="3pt">
                <v:shadow on="t" color="#205867 [1608]" opacity=".5" offset="1pt"/>
                <v:textbox>
                  <w:txbxContent>
                    <w:p w14:paraId="456EED05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Feu bicolore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155789DE" wp14:editId="4AE14073">
                <wp:simplePos x="0" y="0"/>
                <wp:positionH relativeFrom="column">
                  <wp:posOffset>2706370</wp:posOffset>
                </wp:positionH>
                <wp:positionV relativeFrom="paragraph">
                  <wp:posOffset>314325</wp:posOffset>
                </wp:positionV>
                <wp:extent cx="853440" cy="412750"/>
                <wp:effectExtent l="26035" t="20955" r="34925" b="52070"/>
                <wp:wrapNone/>
                <wp:docPr id="63178086" name="Zone de text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3440" cy="4127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2D37473A" w14:textId="77777777" w:rsidR="00344154" w:rsidRDefault="00344154" w:rsidP="00344154">
                            <w:pPr>
                              <w:pStyle w:val="Sansinterligne"/>
                            </w:pPr>
                            <w:r>
                              <w:t>Capteurs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5789DE" id="Zone de texte 120" o:spid="_x0000_s1032" type="#_x0000_t202" style="position:absolute;margin-left:213.1pt;margin-top:24.75pt;width:67.2pt;height:32.5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" fillcolor="#4bacc6 [3208]" strokecolor="#f2f2f2 [3041]" strokeweight="3pt">
                <v:shadow on="t" color="#205867 [1608]" opacity=".5" offset="1pt"/>
                <v:textbox>
                  <w:txbxContent>
                    <w:p w14:paraId="2D37473A" w14:textId="77777777" w:rsidR="00344154" w:rsidRDefault="00344154" w:rsidP="00344154">
                      <w:pPr>
                        <w:pStyle w:val="Sansinterligne"/>
                      </w:pPr>
                      <w:r>
                        <w:t>Capteurs</w:t>
                      </w:r>
                    </w:p>
                  </w:txbxContent>
                </v:textbox>
              </v:shape>
            </w:pict>
          </mc:Fallback>
        </mc:AlternateContent>
      </w:r>
    </w:p>
    <w:p w14:paraId="042ADA0E" w14:textId="4F48BC7B" w:rsidR="00344154" w:rsidRDefault="00344154" w:rsidP="00344154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5A50D2A1" wp14:editId="5851A58B">
                <wp:simplePos x="0" y="0"/>
                <wp:positionH relativeFrom="column">
                  <wp:posOffset>3737610</wp:posOffset>
                </wp:positionH>
                <wp:positionV relativeFrom="paragraph">
                  <wp:posOffset>139065</wp:posOffset>
                </wp:positionV>
                <wp:extent cx="774700" cy="933450"/>
                <wp:effectExtent l="47625" t="5715" r="6350" b="51435"/>
                <wp:wrapNone/>
                <wp:docPr id="1944115549" name="Connecteur droit avec flèch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74700" cy="933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2A0710" id="Connecteur droit avec flèche 119" o:spid="_x0000_s1026" type="#_x0000_t32" style="position:absolute;margin-left:294.3pt;margin-top:10.95pt;width:61pt;height:73.5p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">
                <v:stroke endarrow="block"/>
              </v:shape>
            </w:pict>
          </mc:Fallback>
        </mc:AlternateContent>
      </w:r>
    </w:p>
    <w:p w14:paraId="7AFBEF0C" w14:textId="6687322E" w:rsidR="00344154" w:rsidRDefault="00344154" w:rsidP="00344154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69AD412E" wp14:editId="3D1EED6D">
                <wp:simplePos x="0" y="0"/>
                <wp:positionH relativeFrom="column">
                  <wp:posOffset>3102610</wp:posOffset>
                </wp:positionH>
                <wp:positionV relativeFrom="paragraph">
                  <wp:posOffset>77470</wp:posOffset>
                </wp:positionV>
                <wp:extent cx="133350" cy="1687195"/>
                <wp:effectExtent l="12700" t="8890" r="6350" b="8890"/>
                <wp:wrapNone/>
                <wp:docPr id="95610434" name="Connecteur droit avec flèch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3350" cy="16871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3243CC" id="Connecteur droit avec flèche 118" o:spid="_x0000_s1026" type="#_x0000_t32" style="position:absolute;margin-left:244.3pt;margin-top:6.1pt;width:10.5pt;height:132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"/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36AA619F" wp14:editId="413C4B1C">
                <wp:simplePos x="0" y="0"/>
                <wp:positionH relativeFrom="column">
                  <wp:posOffset>1654810</wp:posOffset>
                </wp:positionH>
                <wp:positionV relativeFrom="paragraph">
                  <wp:posOffset>99060</wp:posOffset>
                </wp:positionV>
                <wp:extent cx="450850" cy="1197610"/>
                <wp:effectExtent l="60325" t="11430" r="12700" b="38735"/>
                <wp:wrapNone/>
                <wp:docPr id="2094330643" name="Connecteur droit avec flèch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0850" cy="1197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2F45BF" id="Connecteur droit avec flèche 117" o:spid="_x0000_s1026" type="#_x0000_t32" style="position:absolute;margin-left:130.3pt;margin-top:7.8pt;width:35.5pt;height:94.3pt;flip:x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">
                <v:stroke endarrow="block"/>
              </v:shape>
            </w:pict>
          </mc:Fallback>
        </mc:AlternateContent>
      </w:r>
    </w:p>
    <w:p w14:paraId="2E0EA6C2" w14:textId="77777777" w:rsidR="00344154" w:rsidRPr="006E5E8F" w:rsidRDefault="00344154" w:rsidP="00344154">
      <w:pPr>
        <w:rPr>
          <w:b/>
          <w:sz w:val="24"/>
          <w:szCs w:val="24"/>
        </w:rPr>
      </w:pPr>
    </w:p>
    <w:p w14:paraId="03201CA6" w14:textId="191349C9" w:rsidR="00344154" w:rsidRPr="00DD42FC" w:rsidRDefault="00344154" w:rsidP="00344154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16FD76B" wp14:editId="091C2DBC">
                <wp:simplePos x="0" y="0"/>
                <wp:positionH relativeFrom="column">
                  <wp:posOffset>4062730</wp:posOffset>
                </wp:positionH>
                <wp:positionV relativeFrom="paragraph">
                  <wp:posOffset>2230120</wp:posOffset>
                </wp:positionV>
                <wp:extent cx="2754630" cy="666750"/>
                <wp:effectExtent l="20320" t="23495" r="34925" b="52705"/>
                <wp:wrapNone/>
                <wp:docPr id="1039271414" name="Zone de text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630" cy="6667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69850907" w14:textId="77777777" w:rsidR="00344154" w:rsidRDefault="00344154" w:rsidP="00344154">
                            <w:pPr>
                              <w:pStyle w:val="Sansinterligne"/>
                            </w:pPr>
                            <w:r>
                              <w:t>Local sécurisé de supervision :</w:t>
                            </w:r>
                          </w:p>
                          <w:p w14:paraId="2FB836C6" w14:textId="77777777" w:rsidR="00344154" w:rsidRDefault="00344154" w:rsidP="00344154">
                            <w:pPr>
                              <w:pStyle w:val="Sansinterligne"/>
                              <w:ind w:left="709"/>
                            </w:pPr>
                            <w:r>
                              <w:t>PC de supervision</w:t>
                            </w:r>
                          </w:p>
                          <w:p w14:paraId="491A0C9E" w14:textId="77777777" w:rsidR="00344154" w:rsidRDefault="00344154" w:rsidP="00344154">
                            <w:pPr>
                              <w:pStyle w:val="Sansinterligne"/>
                              <w:ind w:left="709"/>
                            </w:pPr>
                            <w:r>
                              <w:t>Programmateur de carte à puce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6FD76B" id="Zone de texte 116" o:spid="_x0000_s1033" type="#_x0000_t202" style="position:absolute;margin-left:319.9pt;margin-top:175.6pt;width:216.9pt;height:52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" fillcolor="#4bacc6 [3208]" strokecolor="#f2f2f2 [3041]" strokeweight="3pt">
                <v:shadow on="t" color="#205867 [1608]" opacity=".5" offset="1pt"/>
                <v:textbox>
                  <w:txbxContent>
                    <w:p w14:paraId="69850907" w14:textId="77777777" w:rsidR="00344154" w:rsidRDefault="00344154" w:rsidP="00344154">
                      <w:pPr>
                        <w:pStyle w:val="Sansinterligne"/>
                      </w:pPr>
                      <w:r>
                        <w:t>Local sécurisé de supervision :</w:t>
                      </w:r>
                    </w:p>
                    <w:p w14:paraId="2FB836C6" w14:textId="77777777" w:rsidR="00344154" w:rsidRDefault="00344154" w:rsidP="00344154">
                      <w:pPr>
                        <w:pStyle w:val="Sansinterligne"/>
                        <w:ind w:left="709"/>
                      </w:pPr>
                      <w:r>
                        <w:t>PC de supervision</w:t>
                      </w:r>
                    </w:p>
                    <w:p w14:paraId="491A0C9E" w14:textId="77777777" w:rsidR="00344154" w:rsidRDefault="00344154" w:rsidP="00344154">
                      <w:pPr>
                        <w:pStyle w:val="Sansinterligne"/>
                        <w:ind w:left="709"/>
                      </w:pPr>
                      <w:r>
                        <w:t>Programmateur de carte à puce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lang w:eastAsia="fr-FR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7AA808B9" wp14:editId="677BCFCC">
                <wp:simplePos x="0" y="0"/>
                <wp:positionH relativeFrom="column">
                  <wp:posOffset>2937510</wp:posOffset>
                </wp:positionH>
                <wp:positionV relativeFrom="paragraph">
                  <wp:posOffset>1082675</wp:posOffset>
                </wp:positionV>
                <wp:extent cx="298450" cy="0"/>
                <wp:effectExtent l="19050" t="57150" r="6350" b="57150"/>
                <wp:wrapNone/>
                <wp:docPr id="1724027996" name="Connecteur droit avec flèche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984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3353D" id="Connecteur droit avec flèche 115" o:spid="_x0000_s1026" type="#_x0000_t32" style="position:absolute;margin-left:231.3pt;margin-top:85.25pt;width:23.5pt;height:0;flip:x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">
                <v:stroke endarrow="block"/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B638DC8" wp14:editId="74CEE2CB">
                <wp:simplePos x="0" y="0"/>
                <wp:positionH relativeFrom="column">
                  <wp:posOffset>1510030</wp:posOffset>
                </wp:positionH>
                <wp:positionV relativeFrom="paragraph">
                  <wp:posOffset>2703830</wp:posOffset>
                </wp:positionV>
                <wp:extent cx="938530" cy="331470"/>
                <wp:effectExtent l="19050" t="19050" r="33020" b="30480"/>
                <wp:wrapNone/>
                <wp:docPr id="1918434574" name="Connecteur droit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938530" cy="3314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1FF093" id="Connecteur droit 114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8.9pt,212.9pt" to="192.8pt,2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" strokecolor="#bc4542 [3045]" strokeweight="2.25pt">
                <o:lock v:ext="edit" shapetype="f"/>
              </v:lin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42ECC6" wp14:editId="69DAB0B2">
                <wp:simplePos x="0" y="0"/>
                <wp:positionH relativeFrom="column">
                  <wp:posOffset>1934210</wp:posOffset>
                </wp:positionH>
                <wp:positionV relativeFrom="paragraph">
                  <wp:posOffset>2647950</wp:posOffset>
                </wp:positionV>
                <wp:extent cx="941070" cy="133350"/>
                <wp:effectExtent l="19050" t="19050" r="30480" b="19050"/>
                <wp:wrapNone/>
                <wp:docPr id="121" name="Connecteur droit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941070" cy="1333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7AB4AB" id="Connecteur droit 113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2.3pt,208.5pt" to="226.4pt,2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" strokecolor="#bc4542 [3045]" strokeweight="2.25pt">
                <o:lock v:ext="edit" shapetype="f"/>
              </v:lin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3824DD6" wp14:editId="33C22638">
                <wp:simplePos x="0" y="0"/>
                <wp:positionH relativeFrom="column">
                  <wp:posOffset>1711960</wp:posOffset>
                </wp:positionH>
                <wp:positionV relativeFrom="paragraph">
                  <wp:posOffset>2703830</wp:posOffset>
                </wp:positionV>
                <wp:extent cx="222250" cy="77470"/>
                <wp:effectExtent l="19050" t="19050" r="6350" b="36830"/>
                <wp:wrapNone/>
                <wp:docPr id="123" name="Connecteur droit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22250" cy="774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F04C62" id="Connecteur droit 111" o:spid="_x0000_s1026" style="position:absolute;flip:x 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4.8pt,212.9pt" to="152.3pt,2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" strokecolor="#bc4542 [3045]" strokeweight="2.25pt">
                <o:lock v:ext="edit" shapetype="f"/>
              </v:lin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8F0BF6B" wp14:editId="0E73BA1B">
                <wp:simplePos x="0" y="0"/>
                <wp:positionH relativeFrom="column">
                  <wp:posOffset>4094480</wp:posOffset>
                </wp:positionH>
                <wp:positionV relativeFrom="paragraph">
                  <wp:posOffset>2514600</wp:posOffset>
                </wp:positionV>
                <wp:extent cx="2722880" cy="2082800"/>
                <wp:effectExtent l="4445" t="3175" r="0" b="0"/>
                <wp:wrapNone/>
                <wp:docPr id="102110026" name="Zone de texte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2880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C04355" w14:textId="77777777" w:rsidR="00344154" w:rsidRDefault="00344154" w:rsidP="00344154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60BD096" wp14:editId="2E4DDC3E">
                                  <wp:extent cx="2557072" cy="1968500"/>
                                  <wp:effectExtent l="0" t="0" r="0" b="0"/>
                                  <wp:docPr id="5" name="Imag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77910" cy="198454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0BF6B" id="Zone de texte 109" o:spid="_x0000_s1034" type="#_x0000_t202" style="position:absolute;margin-left:322.4pt;margin-top:198pt;width:214.4pt;height:16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" stroked="f">
                <v:textbox>
                  <w:txbxContent>
                    <w:p w14:paraId="75C04355" w14:textId="77777777" w:rsidR="00344154" w:rsidRDefault="00344154" w:rsidP="00344154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260BD096" wp14:editId="2E4DDC3E">
                            <wp:extent cx="2557072" cy="1968500"/>
                            <wp:effectExtent l="0" t="0" r="0" b="0"/>
                            <wp:docPr id="5" name="Imag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77910" cy="19845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299" distR="114299" simplePos="0" relativeHeight="251664896" behindDoc="0" locked="0" layoutInCell="1" allowOverlap="1" wp14:anchorId="06EC39F3" wp14:editId="0D0C9F78">
                <wp:simplePos x="0" y="0"/>
                <wp:positionH relativeFrom="column">
                  <wp:posOffset>166369</wp:posOffset>
                </wp:positionH>
                <wp:positionV relativeFrom="paragraph">
                  <wp:posOffset>1794510</wp:posOffset>
                </wp:positionV>
                <wp:extent cx="0" cy="242570"/>
                <wp:effectExtent l="19050" t="0" r="19050" b="24130"/>
                <wp:wrapNone/>
                <wp:docPr id="129" name="Connecteur droit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0" cy="2425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797937" id="Connecteur droit 108" o:spid="_x0000_s1026" style="position:absolute;flip:x;z-index:2517135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13.1pt,141.3pt" to="13.1pt,16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" strokecolor="#bc4542 [3045]" strokeweight="2.25pt">
                <o:lock v:ext="edit" shapetype="f"/>
              </v:lin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2F77DD18" wp14:editId="062EA01F">
                <wp:simplePos x="0" y="0"/>
                <wp:positionH relativeFrom="column">
                  <wp:posOffset>-138430</wp:posOffset>
                </wp:positionH>
                <wp:positionV relativeFrom="paragraph">
                  <wp:posOffset>2108200</wp:posOffset>
                </wp:positionV>
                <wp:extent cx="1310640" cy="788670"/>
                <wp:effectExtent l="19050" t="19050" r="22860" b="30480"/>
                <wp:wrapNone/>
                <wp:docPr id="128" name="Connecteur droit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310640" cy="7886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2C2050" id="Connecteur droit 106" o:spid="_x0000_s1026" style="position:absolute;flip:x 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9pt,166pt" to="92.3pt,22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" strokecolor="#bc4542 [3045]" strokeweight="2.25pt">
                <o:lock v:ext="edit" shapetype="f"/>
              </v:lin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469B5F1" wp14:editId="153EE332">
                <wp:simplePos x="0" y="0"/>
                <wp:positionH relativeFrom="column">
                  <wp:posOffset>-137160</wp:posOffset>
                </wp:positionH>
                <wp:positionV relativeFrom="paragraph">
                  <wp:posOffset>2037080</wp:posOffset>
                </wp:positionV>
                <wp:extent cx="304800" cy="72390"/>
                <wp:effectExtent l="19050" t="19050" r="19050" b="22860"/>
                <wp:wrapNone/>
                <wp:docPr id="127" name="Connecteur droit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04800" cy="7239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30D202" id="Connecteur droit 104" o:spid="_x0000_s1026" style="position:absolute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0.8pt,160.4pt" to="13.2pt,16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" strokecolor="#bc4542 [3045]" strokeweight="2.25pt">
                <o:lock v:ext="edit" shapetype="f"/>
              </v:lin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6759853" wp14:editId="0BAE5F04">
                <wp:simplePos x="0" y="0"/>
                <wp:positionH relativeFrom="column">
                  <wp:posOffset>1436370</wp:posOffset>
                </wp:positionH>
                <wp:positionV relativeFrom="paragraph">
                  <wp:posOffset>2739390</wp:posOffset>
                </wp:positionV>
                <wp:extent cx="173990" cy="111760"/>
                <wp:effectExtent l="19050" t="19050" r="16510" b="21590"/>
                <wp:wrapNone/>
                <wp:docPr id="126" name="Connecteur droit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173990" cy="11176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3CE70F" id="Connecteur droit 102" o:spid="_x0000_s1026" style="position:absolute;flip:x 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1pt,215.7pt" to="126.8pt,22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" strokecolor="#bc4542 [3045]" strokeweight="2.25pt">
                <o:lock v:ext="edit" shapetype="f"/>
              </v:lin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8615D59" wp14:editId="2C13770A">
                <wp:simplePos x="0" y="0"/>
                <wp:positionH relativeFrom="column">
                  <wp:posOffset>1979930</wp:posOffset>
                </wp:positionH>
                <wp:positionV relativeFrom="paragraph">
                  <wp:posOffset>2316480</wp:posOffset>
                </wp:positionV>
                <wp:extent cx="895350" cy="331470"/>
                <wp:effectExtent l="19050" t="19050" r="19050" b="30480"/>
                <wp:wrapNone/>
                <wp:docPr id="122" name="Connecteur droit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95350" cy="3314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25EA84" id="Connecteur droit 100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9pt,182.4pt" to="226.4pt,20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" strokecolor="#bc4542 [3045]" strokeweight="2.25pt">
                <o:lock v:ext="edit" shapetype="f"/>
              </v:lin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A471E2F" wp14:editId="133AF924">
                <wp:simplePos x="0" y="0"/>
                <wp:positionH relativeFrom="column">
                  <wp:posOffset>4702810</wp:posOffset>
                </wp:positionH>
                <wp:positionV relativeFrom="paragraph">
                  <wp:posOffset>1925320</wp:posOffset>
                </wp:positionV>
                <wp:extent cx="76200" cy="76200"/>
                <wp:effectExtent l="19050" t="19050" r="19050" b="19050"/>
                <wp:wrapNone/>
                <wp:docPr id="120" name="Connecteur droit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76200" cy="7620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43D688" id="Connecteur droit 98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0.3pt,151.6pt" to="376.3pt,1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" strokecolor="#bc4542 [3045]" strokeweight="2.25pt">
                <o:lock v:ext="edit" shapetype="f"/>
              </v:lin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33152" behindDoc="0" locked="0" layoutInCell="1" allowOverlap="1" wp14:anchorId="155DDEC6" wp14:editId="29AED40F">
                <wp:simplePos x="0" y="0"/>
                <wp:positionH relativeFrom="column">
                  <wp:posOffset>3235960</wp:posOffset>
                </wp:positionH>
                <wp:positionV relativeFrom="paragraph">
                  <wp:posOffset>675640</wp:posOffset>
                </wp:positionV>
                <wp:extent cx="1457960" cy="2510790"/>
                <wp:effectExtent l="0" t="21590" r="15240" b="0"/>
                <wp:wrapNone/>
                <wp:docPr id="1590268830" name="Forme libre : forme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57960" cy="2510790"/>
                        </a:xfrm>
                        <a:custGeom>
                          <a:avLst/>
                          <a:gdLst>
                            <a:gd name="T0" fmla="*/ 728980 w 1457960"/>
                            <a:gd name="T1" fmla="*/ 0 h 2510790"/>
                            <a:gd name="T2" fmla="*/ 1457960 w 1457960"/>
                            <a:gd name="T3" fmla="*/ 1255395 h 2510790"/>
                            <a:gd name="T4" fmla="*/ 0 60000 65536"/>
                            <a:gd name="T5" fmla="*/ 0 60000 65536"/>
                          </a:gdLst>
                          <a:ahLst/>
                          <a:cxnLst>
                            <a:cxn ang="T4">
                              <a:pos x="T0" y="T1"/>
                            </a:cxn>
                            <a:cxn ang="T5">
                              <a:pos x="T2" y="T3"/>
                            </a:cxn>
                          </a:cxnLst>
                          <a:rect l="0" t="0" r="r" b="b"/>
                          <a:pathLst>
                            <a:path w="1457960" h="2510790" stroke="0">
                              <a:moveTo>
                                <a:pt x="728980" y="0"/>
                              </a:moveTo>
                              <a:cubicBezTo>
                                <a:pt x="1131585" y="0"/>
                                <a:pt x="1457960" y="562059"/>
                                <a:pt x="1457960" y="1255395"/>
                              </a:cubicBezTo>
                              <a:lnTo>
                                <a:pt x="728980" y="1255395"/>
                              </a:lnTo>
                              <a:lnTo>
                                <a:pt x="728980" y="0"/>
                              </a:lnTo>
                              <a:close/>
                            </a:path>
                            <a:path w="1457960" h="2510790" fill="none">
                              <a:moveTo>
                                <a:pt x="728980" y="0"/>
                              </a:moveTo>
                              <a:cubicBezTo>
                                <a:pt x="1131585" y="0"/>
                                <a:pt x="1457960" y="562059"/>
                                <a:pt x="1457960" y="1255395"/>
                              </a:cubicBezTo>
                            </a:path>
                          </a:pathLst>
                        </a:custGeom>
                        <a:noFill/>
                        <a:ln w="28575">
                          <a:solidFill>
                            <a:schemeClr val="accent2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2429D3" id="Forme libre : forme 96" o:spid="_x0000_s1026" style="position:absolute;margin-left:254.8pt;margin-top:53.2pt;width:114.8pt;height:197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57960,2510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" path="m728980,nsc1131585,,1457960,562059,1457960,1255395r-728980,l728980,xem728980,nfc1131585,,1457960,562059,1457960,1255395e" filled="f" strokecolor="#bc4542 [3045]" strokeweight="2.25pt">
                <v:path arrowok="t" o:connecttype="custom" o:connectlocs="728980,0;1457960,1255395" o:connectangles="0,0"/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D380268" wp14:editId="3C4A3A22">
                <wp:simplePos x="0" y="0"/>
                <wp:positionH relativeFrom="column">
                  <wp:posOffset>1981200</wp:posOffset>
                </wp:positionH>
                <wp:positionV relativeFrom="paragraph">
                  <wp:posOffset>2002790</wp:posOffset>
                </wp:positionV>
                <wp:extent cx="2799080" cy="314960"/>
                <wp:effectExtent l="19050" t="19050" r="20320" b="27940"/>
                <wp:wrapNone/>
                <wp:docPr id="385327803" name="Connecteur droit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799080" cy="31496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780A74" id="Connecteur droit 95" o:spid="_x0000_s1026" style="position:absolute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6pt,157.7pt" to="376.4pt,18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" strokecolor="#bc4542 [3045]" strokeweight="2.25pt">
                <o:lock v:ext="edit" shapetype="f"/>
              </v:lin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78C13D9F" wp14:editId="6D5866B1">
                <wp:simplePos x="0" y="0"/>
                <wp:positionH relativeFrom="column">
                  <wp:posOffset>1041400</wp:posOffset>
                </wp:positionH>
                <wp:positionV relativeFrom="paragraph">
                  <wp:posOffset>2388870</wp:posOffset>
                </wp:positionV>
                <wp:extent cx="983615" cy="605790"/>
                <wp:effectExtent l="0" t="0" r="0" b="0"/>
                <wp:wrapNone/>
                <wp:docPr id="115" name="Zone de texte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83615" cy="6057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06F084" w14:textId="77777777" w:rsidR="00344154" w:rsidRDefault="00344154" w:rsidP="00344154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61F2436F" wp14:editId="2611EF1D">
                                  <wp:extent cx="797560" cy="362527"/>
                                  <wp:effectExtent l="0" t="0" r="2540" b="0"/>
                                  <wp:docPr id="116" name="Image 1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4642" cy="3657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C13D9F" id="Zone de texte 94" o:spid="_x0000_s1035" type="#_x0000_t202" style="position:absolute;margin-left:82pt;margin-top:188.1pt;width:77.45pt;height:47.7pt;z-index:251617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" filled="f" stroked="f" strokeweight=".5pt">
                <v:textbox style="mso-fit-shape-to-text:t">
                  <w:txbxContent>
                    <w:p w14:paraId="7C06F084" w14:textId="77777777" w:rsidR="00344154" w:rsidRDefault="00344154" w:rsidP="00344154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61F2436F" wp14:editId="2611EF1D">
                            <wp:extent cx="797560" cy="362527"/>
                            <wp:effectExtent l="0" t="0" r="2540" b="0"/>
                            <wp:docPr id="116" name="Image 1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4642" cy="3657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286607E8" wp14:editId="053C31A5">
                <wp:simplePos x="0" y="0"/>
                <wp:positionH relativeFrom="column">
                  <wp:posOffset>3810000</wp:posOffset>
                </wp:positionH>
                <wp:positionV relativeFrom="paragraph">
                  <wp:posOffset>382270</wp:posOffset>
                </wp:positionV>
                <wp:extent cx="152400" cy="293370"/>
                <wp:effectExtent l="19050" t="19050" r="19050" b="30480"/>
                <wp:wrapNone/>
                <wp:docPr id="118" name="Connecteur droit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52400" cy="29337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57DC1C" id="Connecteur droit 92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300pt,30.1pt" to="312pt,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" strokecolor="#bc4542 [3045]" strokeweight="2.25pt">
                <o:lock v:ext="edit" shapetype="f"/>
              </v:line>
            </w:pict>
          </mc:Fallback>
        </mc:AlternateContent>
      </w:r>
      <w:r w:rsidRPr="00DD42FC">
        <w:rPr>
          <w:b/>
          <w:noProof/>
          <w:sz w:val="24"/>
          <w:szCs w:val="24"/>
          <w:lang w:eastAsia="fr-FR"/>
        </w:rPr>
        <w:drawing>
          <wp:inline distT="0" distB="0" distL="0" distR="0" wp14:anchorId="564279BF" wp14:editId="4F45672F">
            <wp:extent cx="6756400" cy="2590800"/>
            <wp:effectExtent l="0" t="0" r="6350" b="0"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F7BA51" w14:textId="43C30073" w:rsidR="00344154" w:rsidRPr="006E5E8F" w:rsidRDefault="00344154" w:rsidP="00344154">
      <w:pPr>
        <w:rPr>
          <w:b/>
          <w:sz w:val="24"/>
          <w:szCs w:val="24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6D4A0E98" wp14:editId="4697AC8A">
                <wp:simplePos x="0" y="0"/>
                <wp:positionH relativeFrom="column">
                  <wp:posOffset>2448560</wp:posOffset>
                </wp:positionH>
                <wp:positionV relativeFrom="paragraph">
                  <wp:posOffset>289560</wp:posOffset>
                </wp:positionV>
                <wp:extent cx="0" cy="1060450"/>
                <wp:effectExtent l="19050" t="19050" r="19050" b="6350"/>
                <wp:wrapNone/>
                <wp:docPr id="1946326252" name="Connecteur droit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0604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566ADF1" id="Connecteur droit 90" o:spid="_x0000_s1026" style="position:absolute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8pt,22.8pt" to="192.8pt,10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" strokecolor="#bc4542 [3045]" strokeweight="2.25pt">
                <o:lock v:ext="edit" shapetype="f"/>
              </v:line>
            </w:pict>
          </mc:Fallback>
        </mc:AlternateContent>
      </w: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D1EC9B7" wp14:editId="42CEC4CE">
                <wp:simplePos x="0" y="0"/>
                <wp:positionH relativeFrom="column">
                  <wp:posOffset>1172210</wp:posOffset>
                </wp:positionH>
                <wp:positionV relativeFrom="paragraph">
                  <wp:posOffset>104140</wp:posOffset>
                </wp:positionV>
                <wp:extent cx="438150" cy="46990"/>
                <wp:effectExtent l="19050" t="19050" r="19050" b="29210"/>
                <wp:wrapNone/>
                <wp:docPr id="125" name="Connecteur droit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438150" cy="4699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E82A2E" id="Connecteur droit 89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2.3pt,8.2pt" to="126.8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" strokecolor="#bc4542 [3045]" strokeweight="2.25pt">
                <o:lock v:ext="edit" shapetype="f"/>
              </v:line>
            </w:pict>
          </mc:Fallback>
        </mc:AlternateContent>
      </w:r>
    </w:p>
    <w:p w14:paraId="17B356C6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5614ADE2" w14:textId="0FB5ED7D" w:rsidR="00344154" w:rsidRDefault="00344154" w:rsidP="00344154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12D4BEC" wp14:editId="2365B3F8">
                <wp:simplePos x="0" y="0"/>
                <wp:positionH relativeFrom="column">
                  <wp:posOffset>5852160</wp:posOffset>
                </wp:positionH>
                <wp:positionV relativeFrom="paragraph">
                  <wp:posOffset>102870</wp:posOffset>
                </wp:positionV>
                <wp:extent cx="57150" cy="1200150"/>
                <wp:effectExtent l="95250" t="38100" r="28575" b="19050"/>
                <wp:wrapNone/>
                <wp:docPr id="1597688906" name="Connecteur droit avec flèch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7150" cy="120015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6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B00BA" id="Connecteur droit avec flèche 87" o:spid="_x0000_s1026" type="#_x0000_t32" style="position:absolute;margin-left:460.8pt;margin-top:8.1pt;width:4.5pt;height:94.5pt;flip:x 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" strokecolor="#d99594 [1941]" strokeweight="3pt">
                <v:stroke endarrow="block"/>
                <v:shadow color="#974706 [1609]" opacity=".5" offset="1pt"/>
              </v:shape>
            </w:pict>
          </mc:Fallback>
        </mc:AlternateContent>
      </w:r>
    </w:p>
    <w:p w14:paraId="725FA603" w14:textId="63C4DE38" w:rsidR="00344154" w:rsidRDefault="00344154" w:rsidP="00344154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1C6596D" wp14:editId="2BE3F899">
                <wp:simplePos x="0" y="0"/>
                <wp:positionH relativeFrom="column">
                  <wp:posOffset>2448560</wp:posOffset>
                </wp:positionH>
                <wp:positionV relativeFrom="paragraph">
                  <wp:posOffset>285115</wp:posOffset>
                </wp:positionV>
                <wp:extent cx="2284730" cy="41910"/>
                <wp:effectExtent l="19050" t="19050" r="20320" b="34290"/>
                <wp:wrapNone/>
                <wp:docPr id="119" name="Connecteur droit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2284730" cy="4191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707D059" id="Connecteur droit 86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2.8pt,22.45pt" to="372.7pt,2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" strokecolor="#bc4542 [3045]" strokeweight="2.25pt">
                <o:lock v:ext="edit" shapetype="f"/>
              </v:line>
            </w:pict>
          </mc:Fallback>
        </mc:AlternateContent>
      </w:r>
    </w:p>
    <w:p w14:paraId="5A70B2D4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30896507" w14:textId="2FC8E353" w:rsidR="00344154" w:rsidRDefault="00344154" w:rsidP="00344154">
      <w:pPr>
        <w:rPr>
          <w:b/>
          <w:sz w:val="24"/>
          <w:szCs w:val="24"/>
          <w:u w:val="single"/>
        </w:rPr>
      </w:pPr>
      <w:r>
        <w:rPr>
          <w:b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1618962" wp14:editId="7F7111E8">
                <wp:simplePos x="0" y="0"/>
                <wp:positionH relativeFrom="column">
                  <wp:posOffset>5269230</wp:posOffset>
                </wp:positionH>
                <wp:positionV relativeFrom="paragraph">
                  <wp:posOffset>280035</wp:posOffset>
                </wp:positionV>
                <wp:extent cx="1256030" cy="825500"/>
                <wp:effectExtent l="26670" t="19050" r="31750" b="50800"/>
                <wp:wrapNone/>
                <wp:docPr id="518981399" name="Zone de text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6030" cy="82550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190EF3B2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Info embarquée</w:t>
                            </w:r>
                          </w:p>
                          <w:p w14:paraId="6DA7A411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Lecteur de cartes</w:t>
                            </w:r>
                          </w:p>
                          <w:p w14:paraId="534E070D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Afficheur LCD</w:t>
                            </w:r>
                          </w:p>
                          <w:p w14:paraId="737166B2" w14:textId="77777777" w:rsidR="00344154" w:rsidRDefault="00344154" w:rsidP="00344154">
                            <w:pPr>
                              <w:pStyle w:val="Sansinterligne"/>
                              <w:jc w:val="center"/>
                            </w:pPr>
                            <w:r>
                              <w:t>HP</w:t>
                            </w:r>
                          </w:p>
                          <w:p w14:paraId="607DA6DC" w14:textId="77777777" w:rsidR="00344154" w:rsidRDefault="00344154" w:rsidP="003441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618962" id="Zone de texte 84" o:spid="_x0000_s1036" type="#_x0000_t202" style="position:absolute;margin-left:414.9pt;margin-top:22.05pt;width:98.9pt;height:6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" fillcolor="#4bacc6 [3208]" strokecolor="#f2f2f2 [3041]" strokeweight="3pt">
                <v:shadow on="t" color="#205867 [1608]" opacity=".5" offset="1pt"/>
                <v:textbox>
                  <w:txbxContent>
                    <w:p w14:paraId="190EF3B2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Info embarquée</w:t>
                      </w:r>
                    </w:p>
                    <w:p w14:paraId="6DA7A411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Lecteur de cartes</w:t>
                      </w:r>
                    </w:p>
                    <w:p w14:paraId="534E070D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Afficheur LCD</w:t>
                      </w:r>
                    </w:p>
                    <w:p w14:paraId="737166B2" w14:textId="77777777" w:rsidR="00344154" w:rsidRDefault="00344154" w:rsidP="00344154">
                      <w:pPr>
                        <w:pStyle w:val="Sansinterligne"/>
                        <w:jc w:val="center"/>
                      </w:pPr>
                      <w:r>
                        <w:t>HP</w:t>
                      </w:r>
                    </w:p>
                    <w:p w14:paraId="607DA6DC" w14:textId="77777777" w:rsidR="00344154" w:rsidRDefault="00344154" w:rsidP="00344154"/>
                  </w:txbxContent>
                </v:textbox>
              </v:shape>
            </w:pict>
          </mc:Fallback>
        </mc:AlternateContent>
      </w:r>
    </w:p>
    <w:p w14:paraId="21F59A9B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6638F6B6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325D8C1E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49D5393C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14018093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18AE4FB6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7234B774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6B6EE223" w14:textId="77777777" w:rsidR="00344154" w:rsidRDefault="00344154" w:rsidP="00344154">
      <w:pPr>
        <w:rPr>
          <w:b/>
          <w:sz w:val="24"/>
          <w:szCs w:val="24"/>
          <w:u w:val="single"/>
        </w:rPr>
      </w:pPr>
    </w:p>
    <w:p w14:paraId="17E64271" w14:textId="77777777" w:rsidR="00344154" w:rsidRDefault="00344154" w:rsidP="00344154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Constituants du projet :</w:t>
      </w:r>
    </w:p>
    <w:p w14:paraId="778FA7EA" w14:textId="77777777" w:rsidR="00344154" w:rsidRPr="0018627A" w:rsidRDefault="00344154" w:rsidP="00344154">
      <w:pPr>
        <w:pStyle w:val="Sansinterligne"/>
        <w:rPr>
          <w:b/>
          <w:u w:val="single"/>
        </w:rPr>
      </w:pPr>
      <w:r w:rsidRPr="0018627A">
        <w:rPr>
          <w:b/>
          <w:u w:val="single"/>
        </w:rPr>
        <w:t>TUNNEL :</w:t>
      </w:r>
    </w:p>
    <w:p w14:paraId="5D29A50E" w14:textId="77777777" w:rsidR="00344154" w:rsidRDefault="00344154" w:rsidP="00344154">
      <w:pPr>
        <w:pStyle w:val="Sansinterligne"/>
      </w:pPr>
    </w:p>
    <w:p w14:paraId="21ADFD67" w14:textId="470A28E3" w:rsidR="00344154" w:rsidRDefault="00344154" w:rsidP="00F549BD">
      <w:pPr>
        <w:pStyle w:val="Sansinterligne"/>
        <w:numPr>
          <w:ilvl w:val="0"/>
          <w:numId w:val="13"/>
        </w:numPr>
      </w:pPr>
      <w:r>
        <w:t>Une informatique embarquée de type Raspberry sur laquelle on trouve :</w:t>
      </w:r>
    </w:p>
    <w:p w14:paraId="2ADF20CD" w14:textId="57C88201" w:rsidR="00344154" w:rsidRDefault="00344154" w:rsidP="00F549BD">
      <w:pPr>
        <w:pStyle w:val="Sansinterligne"/>
        <w:numPr>
          <w:ilvl w:val="1"/>
          <w:numId w:val="13"/>
        </w:numPr>
      </w:pPr>
      <w:r>
        <w:t>Serveur MQTT pour centraliser et distribuer les topics</w:t>
      </w:r>
    </w:p>
    <w:p w14:paraId="4CFA1DC8" w14:textId="21D8AD86" w:rsidR="00344154" w:rsidRDefault="00344154" w:rsidP="00F549BD">
      <w:pPr>
        <w:pStyle w:val="Sansinterligne"/>
        <w:numPr>
          <w:ilvl w:val="1"/>
          <w:numId w:val="13"/>
        </w:numPr>
      </w:pPr>
      <w:r>
        <w:t>AP wifi</w:t>
      </w:r>
    </w:p>
    <w:p w14:paraId="32555C2C" w14:textId="069DB44F" w:rsidR="00344154" w:rsidRDefault="00344154" w:rsidP="00F549BD">
      <w:pPr>
        <w:pStyle w:val="Sansinterligne"/>
        <w:numPr>
          <w:ilvl w:val="0"/>
          <w:numId w:val="13"/>
        </w:numPr>
      </w:pPr>
      <w:r>
        <w:t>Un afficheur :</w:t>
      </w:r>
      <w:r>
        <w:tab/>
        <w:t>piloté via un client http sur le poste de supervision.</w:t>
      </w:r>
    </w:p>
    <w:p w14:paraId="0FBDC7A6" w14:textId="72EC5BFD" w:rsidR="00344154" w:rsidRDefault="00344154" w:rsidP="00F549BD">
      <w:pPr>
        <w:pStyle w:val="Sansinterligne"/>
        <w:numPr>
          <w:ilvl w:val="0"/>
          <w:numId w:val="13"/>
        </w:numPr>
      </w:pPr>
      <w:r>
        <w:t>Deux microcontrôleurs ESP32 constitués chacun de :</w:t>
      </w:r>
    </w:p>
    <w:p w14:paraId="7EA0DF9A" w14:textId="4A68605C" w:rsidR="00344154" w:rsidRDefault="00F549BD" w:rsidP="00F549BD">
      <w:pPr>
        <w:pStyle w:val="Sansinterligne"/>
        <w:numPr>
          <w:ilvl w:val="1"/>
          <w:numId w:val="13"/>
        </w:numPr>
      </w:pPr>
      <w:r>
        <w:t>2</w:t>
      </w:r>
      <w:r w:rsidR="00344154">
        <w:t xml:space="preserve"> capteurs, température</w:t>
      </w:r>
      <w:r>
        <w:t xml:space="preserve"> </w:t>
      </w:r>
      <w:r w:rsidR="00344154">
        <w:t>et qualité d’air.</w:t>
      </w:r>
    </w:p>
    <w:p w14:paraId="7CAF0EE7" w14:textId="004D04A5" w:rsidR="00344154" w:rsidRDefault="00344154" w:rsidP="00F549BD">
      <w:pPr>
        <w:pStyle w:val="Sansinterligne"/>
        <w:numPr>
          <w:ilvl w:val="1"/>
          <w:numId w:val="13"/>
        </w:numPr>
      </w:pPr>
      <w:r>
        <w:t xml:space="preserve">Un feu bicolore (simulé par deux </w:t>
      </w:r>
      <w:proofErr w:type="spellStart"/>
      <w:r>
        <w:t>leds</w:t>
      </w:r>
      <w:proofErr w:type="spellEnd"/>
      <w:r>
        <w:t xml:space="preserve"> rouge et verte).</w:t>
      </w:r>
    </w:p>
    <w:p w14:paraId="62DBACC7" w14:textId="7515CEEA" w:rsidR="00344154" w:rsidRDefault="00344154" w:rsidP="00A36B0F">
      <w:pPr>
        <w:pStyle w:val="Sansinterligne"/>
        <w:numPr>
          <w:ilvl w:val="1"/>
          <w:numId w:val="13"/>
        </w:numPr>
      </w:pPr>
      <w:r>
        <w:t>Client wifi connecté au point d’accès Wifi de l’informatique embarquée.</w:t>
      </w:r>
    </w:p>
    <w:p w14:paraId="208027AF" w14:textId="1F990B8A" w:rsidR="00344154" w:rsidRDefault="00344154" w:rsidP="00A36B0F">
      <w:pPr>
        <w:pStyle w:val="Sansinterligne"/>
        <w:numPr>
          <w:ilvl w:val="1"/>
          <w:numId w:val="13"/>
        </w:numPr>
      </w:pPr>
      <w:r>
        <w:t>Client MQTT à coder (publie et souscrit à certains topics à définir).</w:t>
      </w:r>
    </w:p>
    <w:p w14:paraId="6F7F32CC" w14:textId="1C71887F" w:rsidR="00344154" w:rsidRDefault="00344154" w:rsidP="00A36B0F">
      <w:pPr>
        <w:pStyle w:val="Sansinterligne"/>
        <w:numPr>
          <w:ilvl w:val="2"/>
          <w:numId w:val="13"/>
        </w:numPr>
      </w:pPr>
      <w:r>
        <w:t xml:space="preserve">1 feu bicolore rouge et vert </w:t>
      </w:r>
    </w:p>
    <w:p w14:paraId="7DCCAE39" w14:textId="0E23C767" w:rsidR="00344154" w:rsidRDefault="00A36B0F" w:rsidP="00A36B0F">
      <w:pPr>
        <w:pStyle w:val="Sansinterligne"/>
        <w:numPr>
          <w:ilvl w:val="2"/>
          <w:numId w:val="13"/>
        </w:numPr>
      </w:pPr>
      <w:r>
        <w:t>2</w:t>
      </w:r>
      <w:r w:rsidR="00344154">
        <w:t xml:space="preserve"> capteurs : qualité d’air, température</w:t>
      </w:r>
    </w:p>
    <w:p w14:paraId="3044B320" w14:textId="635FECB9" w:rsidR="00344154" w:rsidRDefault="00344154" w:rsidP="00A36B0F">
      <w:pPr>
        <w:pStyle w:val="Sansinterligne"/>
        <w:numPr>
          <w:ilvl w:val="0"/>
          <w:numId w:val="13"/>
        </w:numPr>
      </w:pPr>
      <w:r>
        <w:t xml:space="preserve">2 caméras IP à la sortie et l’entrée du tunnel dirigées vers l’intérieur. </w:t>
      </w:r>
    </w:p>
    <w:p w14:paraId="56989430" w14:textId="3DF341CE" w:rsidR="00344154" w:rsidRDefault="00344154" w:rsidP="00A36B0F">
      <w:pPr>
        <w:pStyle w:val="Sansinterligne"/>
        <w:numPr>
          <w:ilvl w:val="0"/>
          <w:numId w:val="13"/>
        </w:numPr>
      </w:pPr>
      <w:r>
        <w:t>Serveur http</w:t>
      </w:r>
      <w:r w:rsidR="00A36B0F">
        <w:t>s</w:t>
      </w:r>
      <w:r>
        <w:t xml:space="preserve"> (sur wifi ou </w:t>
      </w:r>
      <w:proofErr w:type="spellStart"/>
      <w:r>
        <w:t>ethernet</w:t>
      </w:r>
      <w:proofErr w:type="spellEnd"/>
      <w:r>
        <w:t>)</w:t>
      </w:r>
    </w:p>
    <w:p w14:paraId="3679CCCE" w14:textId="77777777" w:rsidR="00344154" w:rsidRDefault="00344154" w:rsidP="00344154">
      <w:pPr>
        <w:pStyle w:val="Sansinterligne"/>
      </w:pPr>
    </w:p>
    <w:p w14:paraId="79B2CCBB" w14:textId="77777777" w:rsidR="00344154" w:rsidRPr="0018627A" w:rsidRDefault="00344154" w:rsidP="00344154">
      <w:pPr>
        <w:pStyle w:val="Sansinterligne"/>
        <w:rPr>
          <w:b/>
          <w:u w:val="single"/>
        </w:rPr>
      </w:pPr>
      <w:r w:rsidRPr="0018627A">
        <w:rPr>
          <w:b/>
          <w:u w:val="single"/>
        </w:rPr>
        <w:t>LOCAL SECURISE DE SUPERVISION :</w:t>
      </w:r>
    </w:p>
    <w:p w14:paraId="5B65103A" w14:textId="77777777" w:rsidR="00344154" w:rsidRDefault="00344154" w:rsidP="00344154">
      <w:pPr>
        <w:pStyle w:val="Sansinterligne"/>
      </w:pPr>
    </w:p>
    <w:p w14:paraId="4F2C694C" w14:textId="77777777" w:rsidR="00344154" w:rsidRDefault="00344154" w:rsidP="00344154">
      <w:pPr>
        <w:pStyle w:val="Sansinterligne"/>
      </w:pPr>
      <w:r>
        <w:tab/>
        <w:t>La porte :</w:t>
      </w:r>
    </w:p>
    <w:p w14:paraId="75D0557C" w14:textId="7F6EF131" w:rsidR="00344154" w:rsidRDefault="00344154" w:rsidP="00A36B0F">
      <w:pPr>
        <w:pStyle w:val="Sansinterligne"/>
        <w:numPr>
          <w:ilvl w:val="1"/>
          <w:numId w:val="13"/>
        </w:numPr>
      </w:pPr>
      <w:r>
        <w:t>Informatique de type Raspberry pour la gestion de :</w:t>
      </w:r>
    </w:p>
    <w:p w14:paraId="546C5DD2" w14:textId="1C7C0F07" w:rsidR="00344154" w:rsidRDefault="00344154" w:rsidP="00A36B0F">
      <w:pPr>
        <w:pStyle w:val="Sansinterligne"/>
        <w:numPr>
          <w:ilvl w:val="2"/>
          <w:numId w:val="13"/>
        </w:numPr>
      </w:pPr>
      <w:r>
        <w:t>Lecteur de carte à puce.</w:t>
      </w:r>
    </w:p>
    <w:p w14:paraId="3E62ACA4" w14:textId="5501027C" w:rsidR="00344154" w:rsidRDefault="00344154" w:rsidP="00A36B0F">
      <w:pPr>
        <w:pStyle w:val="Sansinterligne"/>
        <w:numPr>
          <w:ilvl w:val="2"/>
          <w:numId w:val="13"/>
        </w:numPr>
      </w:pPr>
      <w:r>
        <w:t xml:space="preserve">Afficheur LCD pour afficher un message </w:t>
      </w:r>
    </w:p>
    <w:p w14:paraId="6A85D2A3" w14:textId="77777777" w:rsidR="00344154" w:rsidRDefault="00344154" w:rsidP="00344154">
      <w:pPr>
        <w:pStyle w:val="Sansinterligne"/>
      </w:pPr>
      <w:r>
        <w:tab/>
        <w:t>Le local :</w:t>
      </w:r>
    </w:p>
    <w:p w14:paraId="2AEEA6DC" w14:textId="392AD318" w:rsidR="00344154" w:rsidRDefault="00344154" w:rsidP="00A36B0F">
      <w:pPr>
        <w:pStyle w:val="Sansinterligne"/>
        <w:numPr>
          <w:ilvl w:val="1"/>
          <w:numId w:val="13"/>
        </w:numPr>
      </w:pPr>
      <w:r>
        <w:t>Un PC qui gère :</w:t>
      </w:r>
    </w:p>
    <w:p w14:paraId="20841220" w14:textId="5A86D2F4" w:rsidR="00344154" w:rsidRDefault="00344154" w:rsidP="00A36B0F">
      <w:pPr>
        <w:pStyle w:val="Sansinterligne"/>
        <w:numPr>
          <w:ilvl w:val="2"/>
          <w:numId w:val="13"/>
        </w:numPr>
      </w:pPr>
      <w:r>
        <w:t>La base de données des employés associée à un programmateur de carte à puce.</w:t>
      </w:r>
    </w:p>
    <w:p w14:paraId="05B8250E" w14:textId="4D9D3E93" w:rsidR="00344154" w:rsidRDefault="00344154" w:rsidP="00A36B0F">
      <w:pPr>
        <w:pStyle w:val="Sansinterligne"/>
        <w:numPr>
          <w:ilvl w:val="2"/>
          <w:numId w:val="19"/>
        </w:numPr>
      </w:pPr>
      <w:r>
        <w:t>L’affichage des images issues des caméras</w:t>
      </w:r>
    </w:p>
    <w:p w14:paraId="04722BE2" w14:textId="24765B8E" w:rsidR="00344154" w:rsidRDefault="00344154" w:rsidP="00A36B0F">
      <w:pPr>
        <w:pStyle w:val="Sansinterligne"/>
        <w:numPr>
          <w:ilvl w:val="2"/>
          <w:numId w:val="19"/>
        </w:numPr>
      </w:pPr>
      <w:r>
        <w:t>L’affichage des valeurs des capteurs</w:t>
      </w:r>
    </w:p>
    <w:p w14:paraId="2B0A2D82" w14:textId="6BA31B5E" w:rsidR="00344154" w:rsidRDefault="00344154" w:rsidP="00A36B0F">
      <w:pPr>
        <w:pStyle w:val="Sansinterligne"/>
        <w:numPr>
          <w:ilvl w:val="2"/>
          <w:numId w:val="19"/>
        </w:numPr>
      </w:pPr>
      <w:r>
        <w:t>La fermeture ou l’ouverture du tunnel.</w:t>
      </w:r>
    </w:p>
    <w:p w14:paraId="408094BD" w14:textId="77777777" w:rsidR="00344154" w:rsidRDefault="00344154" w:rsidP="00A36B0F">
      <w:pPr>
        <w:pStyle w:val="Sansinterligne"/>
        <w:numPr>
          <w:ilvl w:val="2"/>
          <w:numId w:val="19"/>
        </w:numPr>
      </w:pPr>
      <w:r>
        <w:t>La base de données contenant les valeurs des capteurs.</w:t>
      </w:r>
    </w:p>
    <w:p w14:paraId="1FD6FF90" w14:textId="77777777" w:rsidR="00344154" w:rsidRDefault="00344154" w:rsidP="00A36B0F">
      <w:pPr>
        <w:pStyle w:val="Sansinterligne"/>
        <w:numPr>
          <w:ilvl w:val="2"/>
          <w:numId w:val="19"/>
        </w:numPr>
      </w:pPr>
      <w:r>
        <w:t>Un site web qui publie en fonction du choix d’un utilisateur :</w:t>
      </w:r>
    </w:p>
    <w:p w14:paraId="1616F62E" w14:textId="6B5DDB9C" w:rsidR="00344154" w:rsidRDefault="00344154" w:rsidP="00A36B0F">
      <w:pPr>
        <w:pStyle w:val="Sansinterligne"/>
        <w:numPr>
          <w:ilvl w:val="3"/>
          <w:numId w:val="19"/>
        </w:numPr>
      </w:pPr>
      <w:r>
        <w:t>L’historique des capteurs.</w:t>
      </w:r>
    </w:p>
    <w:p w14:paraId="09EF0567" w14:textId="0ABED042" w:rsidR="00344154" w:rsidRDefault="00344154" w:rsidP="00A36B0F">
      <w:pPr>
        <w:pStyle w:val="Sansinterligne"/>
        <w:numPr>
          <w:ilvl w:val="3"/>
          <w:numId w:val="19"/>
        </w:numPr>
      </w:pPr>
      <w:r>
        <w:t>Des images enregistrées issues des caméras.</w:t>
      </w:r>
    </w:p>
    <w:p w14:paraId="31AEE6DB" w14:textId="77777777" w:rsidR="00344154" w:rsidRDefault="00344154" w:rsidP="00344154">
      <w:pPr>
        <w:pStyle w:val="Sansinterligne"/>
        <w:ind w:left="1418" w:firstLine="709"/>
      </w:pPr>
    </w:p>
    <w:p w14:paraId="1DDB405E" w14:textId="025F9721" w:rsidR="00344154" w:rsidRPr="00AE6839" w:rsidRDefault="00344154" w:rsidP="00A36B0F">
      <w:pPr>
        <w:pStyle w:val="Sansinterligne"/>
        <w:numPr>
          <w:ilvl w:val="1"/>
          <w:numId w:val="19"/>
        </w:numPr>
      </w:pPr>
      <w:r>
        <w:t>Un programmateur de carte à puce et des cartes de type SLE 4522</w:t>
      </w:r>
    </w:p>
    <w:p w14:paraId="7F4123B2" w14:textId="77777777" w:rsidR="00344154" w:rsidRDefault="00344154" w:rsidP="00344154">
      <w:pPr>
        <w:pStyle w:val="Sansinterligne"/>
        <w:rPr>
          <w:b/>
          <w:u w:val="single"/>
        </w:rPr>
      </w:pPr>
    </w:p>
    <w:p w14:paraId="010363CC" w14:textId="77777777" w:rsidR="00344154" w:rsidRDefault="00344154" w:rsidP="00344154">
      <w:pPr>
        <w:pStyle w:val="Sansinterligne"/>
        <w:rPr>
          <w:b/>
          <w:u w:val="single"/>
        </w:rPr>
      </w:pPr>
    </w:p>
    <w:p w14:paraId="7A182D99" w14:textId="77777777" w:rsidR="00344154" w:rsidRDefault="00344154" w:rsidP="00344154">
      <w:pPr>
        <w:pStyle w:val="Sansinterligne"/>
        <w:rPr>
          <w:b/>
          <w:u w:val="single"/>
        </w:rPr>
      </w:pPr>
    </w:p>
    <w:p w14:paraId="0C9A3209" w14:textId="77777777" w:rsidR="00344154" w:rsidRDefault="00344154" w:rsidP="00344154">
      <w:pPr>
        <w:pStyle w:val="Sansinterligne"/>
        <w:rPr>
          <w:b/>
          <w:u w:val="single"/>
        </w:rPr>
      </w:pPr>
    </w:p>
    <w:p w14:paraId="127E2E0F" w14:textId="77777777" w:rsidR="00344154" w:rsidRDefault="00344154" w:rsidP="00344154">
      <w:pPr>
        <w:pStyle w:val="Sansinterligne"/>
        <w:rPr>
          <w:b/>
          <w:u w:val="single"/>
        </w:rPr>
      </w:pPr>
    </w:p>
    <w:p w14:paraId="0DB99E10" w14:textId="77777777" w:rsidR="00344154" w:rsidRDefault="00344154" w:rsidP="00344154">
      <w:pPr>
        <w:pStyle w:val="Sansinterligne"/>
        <w:rPr>
          <w:b/>
          <w:u w:val="single"/>
        </w:rPr>
      </w:pPr>
    </w:p>
    <w:p w14:paraId="24F19086" w14:textId="77777777" w:rsidR="00344154" w:rsidRDefault="00344154" w:rsidP="00344154">
      <w:pPr>
        <w:pStyle w:val="Sansinterligne"/>
        <w:rPr>
          <w:b/>
          <w:u w:val="single"/>
        </w:rPr>
      </w:pPr>
    </w:p>
    <w:p w14:paraId="62422DCF" w14:textId="77777777" w:rsidR="00344154" w:rsidRDefault="00344154" w:rsidP="00344154">
      <w:pPr>
        <w:pStyle w:val="Sansinterligne"/>
        <w:rPr>
          <w:b/>
          <w:u w:val="single"/>
        </w:rPr>
      </w:pPr>
    </w:p>
    <w:p w14:paraId="1FE442D5" w14:textId="77777777" w:rsidR="00344154" w:rsidRDefault="00344154" w:rsidP="00344154">
      <w:pPr>
        <w:pStyle w:val="Sansinterligne"/>
        <w:rPr>
          <w:b/>
          <w:u w:val="single"/>
        </w:rPr>
      </w:pPr>
    </w:p>
    <w:p w14:paraId="12E496AF" w14:textId="77777777" w:rsidR="00344154" w:rsidRDefault="00344154" w:rsidP="00344154">
      <w:pPr>
        <w:pStyle w:val="Sansinterligne"/>
        <w:rPr>
          <w:b/>
          <w:u w:val="single"/>
        </w:rPr>
      </w:pPr>
    </w:p>
    <w:p w14:paraId="66757EFB" w14:textId="77777777" w:rsidR="00344154" w:rsidRDefault="00344154" w:rsidP="00344154">
      <w:pPr>
        <w:pStyle w:val="Sansinterligne"/>
        <w:rPr>
          <w:b/>
          <w:u w:val="single"/>
        </w:rPr>
      </w:pPr>
    </w:p>
    <w:p w14:paraId="77BA8839" w14:textId="77777777" w:rsidR="00344154" w:rsidRDefault="00344154" w:rsidP="00344154">
      <w:pPr>
        <w:pStyle w:val="Sansinterligne"/>
        <w:rPr>
          <w:b/>
          <w:u w:val="single"/>
        </w:rPr>
      </w:pPr>
    </w:p>
    <w:p w14:paraId="256EDF59" w14:textId="77777777" w:rsidR="00A36B0F" w:rsidRDefault="00A36B0F" w:rsidP="00344154">
      <w:pPr>
        <w:pStyle w:val="Sansinterligne"/>
        <w:rPr>
          <w:b/>
          <w:u w:val="single"/>
        </w:rPr>
      </w:pPr>
    </w:p>
    <w:p w14:paraId="75C5F7E5" w14:textId="77777777" w:rsidR="00A36B0F" w:rsidRDefault="00A36B0F" w:rsidP="00344154">
      <w:pPr>
        <w:pStyle w:val="Sansinterligne"/>
        <w:rPr>
          <w:b/>
          <w:u w:val="single"/>
        </w:rPr>
      </w:pPr>
    </w:p>
    <w:p w14:paraId="6A22102D" w14:textId="77777777" w:rsidR="00A36B0F" w:rsidRDefault="00A36B0F" w:rsidP="00344154">
      <w:pPr>
        <w:pStyle w:val="Sansinterligne"/>
        <w:rPr>
          <w:b/>
          <w:u w:val="single"/>
        </w:rPr>
      </w:pPr>
    </w:p>
    <w:p w14:paraId="49CE6BDE" w14:textId="77777777" w:rsidR="00A36B0F" w:rsidRDefault="00A36B0F" w:rsidP="00344154">
      <w:pPr>
        <w:pStyle w:val="Sansinterligne"/>
        <w:rPr>
          <w:b/>
          <w:u w:val="single"/>
        </w:rPr>
      </w:pPr>
    </w:p>
    <w:p w14:paraId="0308F7B2" w14:textId="77777777" w:rsidR="00A36B0F" w:rsidRDefault="00A36B0F" w:rsidP="00344154">
      <w:pPr>
        <w:pStyle w:val="Sansinterligne"/>
        <w:rPr>
          <w:b/>
          <w:u w:val="single"/>
        </w:rPr>
      </w:pPr>
    </w:p>
    <w:p w14:paraId="188C76B2" w14:textId="77777777" w:rsidR="00A36B0F" w:rsidRDefault="00A36B0F" w:rsidP="00344154">
      <w:pPr>
        <w:pStyle w:val="Sansinterligne"/>
        <w:rPr>
          <w:b/>
          <w:u w:val="single"/>
        </w:rPr>
      </w:pPr>
    </w:p>
    <w:p w14:paraId="57D1F510" w14:textId="77777777" w:rsidR="00A36B0F" w:rsidRDefault="00A36B0F" w:rsidP="00344154">
      <w:pPr>
        <w:pStyle w:val="Sansinterligne"/>
        <w:rPr>
          <w:b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8"/>
      </w:tblGrid>
      <w:tr w:rsidR="00344154" w14:paraId="5090121A" w14:textId="77777777" w:rsidTr="00EF465D">
        <w:tc>
          <w:tcPr>
            <w:tcW w:w="10798" w:type="dxa"/>
          </w:tcPr>
          <w:p w14:paraId="4A08D995" w14:textId="77777777" w:rsidR="00344154" w:rsidRPr="007D3C8D" w:rsidRDefault="00344154" w:rsidP="00EF465D">
            <w:pPr>
              <w:rPr>
                <w:b/>
                <w:sz w:val="24"/>
                <w:szCs w:val="24"/>
              </w:rPr>
            </w:pPr>
            <w:r w:rsidRPr="007D3C8D">
              <w:rPr>
                <w:b/>
                <w:sz w:val="24"/>
                <w:szCs w:val="24"/>
              </w:rPr>
              <w:lastRenderedPageBreak/>
              <w:t>Diagra</w:t>
            </w:r>
            <w:r>
              <w:rPr>
                <w:b/>
                <w:sz w:val="24"/>
                <w:szCs w:val="24"/>
              </w:rPr>
              <w:t>mmes de composants par étudiant :</w:t>
            </w:r>
          </w:p>
        </w:tc>
      </w:tr>
    </w:tbl>
    <w:p w14:paraId="42135BA4" w14:textId="77777777" w:rsidR="00344154" w:rsidRDefault="00344154" w:rsidP="00344154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26"/>
        <w:gridCol w:w="1276"/>
      </w:tblGrid>
      <w:tr w:rsidR="00344154" w14:paraId="2D0273DB" w14:textId="77777777" w:rsidTr="00EF465D">
        <w:tc>
          <w:tcPr>
            <w:tcW w:w="1526" w:type="dxa"/>
          </w:tcPr>
          <w:p w14:paraId="7BAF8781" w14:textId="77777777" w:rsidR="00344154" w:rsidRPr="00480A82" w:rsidRDefault="00344154" w:rsidP="00EF465D">
            <w:pPr>
              <w:rPr>
                <w:color w:val="F79646" w:themeColor="accent6"/>
              </w:rPr>
            </w:pPr>
            <w:r w:rsidRPr="00480A82">
              <w:rPr>
                <w:color w:val="F79646" w:themeColor="accent6"/>
              </w:rPr>
              <w:t>Etudiant 1</w:t>
            </w:r>
          </w:p>
        </w:tc>
        <w:tc>
          <w:tcPr>
            <w:tcW w:w="1276" w:type="dxa"/>
          </w:tcPr>
          <w:p w14:paraId="17EE5368" w14:textId="77777777" w:rsidR="00344154" w:rsidRPr="00480A82" w:rsidRDefault="00344154" w:rsidP="00EF465D">
            <w:pPr>
              <w:rPr>
                <w:color w:val="4F81BD" w:themeColor="accent1"/>
              </w:rPr>
            </w:pPr>
            <w:r w:rsidRPr="00480A82">
              <w:rPr>
                <w:color w:val="4F81BD" w:themeColor="accent1"/>
              </w:rPr>
              <w:t>Etudiant 2</w:t>
            </w:r>
          </w:p>
        </w:tc>
      </w:tr>
      <w:tr w:rsidR="00344154" w14:paraId="5BA2069F" w14:textId="77777777" w:rsidTr="00EF465D">
        <w:tc>
          <w:tcPr>
            <w:tcW w:w="1526" w:type="dxa"/>
          </w:tcPr>
          <w:p w14:paraId="52235F71" w14:textId="77777777" w:rsidR="00344154" w:rsidRPr="00480A82" w:rsidRDefault="00344154" w:rsidP="00EF465D">
            <w:pPr>
              <w:rPr>
                <w:color w:val="C6D9F1" w:themeColor="text2" w:themeTint="33"/>
              </w:rPr>
            </w:pPr>
            <w:r w:rsidRPr="00480A82">
              <w:rPr>
                <w:color w:val="C6D9F1" w:themeColor="text2" w:themeTint="33"/>
              </w:rPr>
              <w:t>Etudiant 3</w:t>
            </w:r>
          </w:p>
        </w:tc>
        <w:tc>
          <w:tcPr>
            <w:tcW w:w="1276" w:type="dxa"/>
          </w:tcPr>
          <w:p w14:paraId="32114572" w14:textId="77777777" w:rsidR="00344154" w:rsidRPr="00480A82" w:rsidRDefault="00344154" w:rsidP="00EF465D">
            <w:pPr>
              <w:rPr>
                <w:color w:val="A6A6A6" w:themeColor="background1" w:themeShade="A6"/>
              </w:rPr>
            </w:pPr>
            <w:r w:rsidRPr="00480A82">
              <w:rPr>
                <w:color w:val="A6A6A6" w:themeColor="background1" w:themeShade="A6"/>
              </w:rPr>
              <w:t>Etudiant 4</w:t>
            </w:r>
          </w:p>
        </w:tc>
      </w:tr>
    </w:tbl>
    <w:p w14:paraId="71E4E44A" w14:textId="7CDF39FF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35E045D3" wp14:editId="23C94EC2">
                <wp:simplePos x="0" y="0"/>
                <wp:positionH relativeFrom="column">
                  <wp:posOffset>3829685</wp:posOffset>
                </wp:positionH>
                <wp:positionV relativeFrom="paragraph">
                  <wp:posOffset>295275</wp:posOffset>
                </wp:positionV>
                <wp:extent cx="31750" cy="5399405"/>
                <wp:effectExtent l="25400" t="22860" r="19050" b="45085"/>
                <wp:wrapNone/>
                <wp:docPr id="533017040" name="Connecteur droit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1750" cy="5399405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F67342" id="Connecteur droit 83" o:spid="_x0000_s1026" style="position:absolute;flip:x 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55pt,23.25pt" to="304.05pt,4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" strokecolor="black [3200]" strokeweight="3pt">
                <v:shadow on="t" color="black" opacity="22936f" origin=",.5" offset="0,.63889mm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7E38598" wp14:editId="3A4240C9">
                <wp:simplePos x="0" y="0"/>
                <wp:positionH relativeFrom="column">
                  <wp:posOffset>3554095</wp:posOffset>
                </wp:positionH>
                <wp:positionV relativeFrom="paragraph">
                  <wp:posOffset>276860</wp:posOffset>
                </wp:positionV>
                <wp:extent cx="275590" cy="18415"/>
                <wp:effectExtent l="35560" t="118745" r="22225" b="120015"/>
                <wp:wrapNone/>
                <wp:docPr id="417517238" name="Connecteur : en angl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275590" cy="1841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8100">
                          <a:solidFill>
                            <a:schemeClr val="dk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C0C27A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necteur : en angle 82" o:spid="_x0000_s1026" type="#_x0000_t34" style="position:absolute;margin-left:279.85pt;margin-top:21.8pt;width:21.7pt;height:1.45pt;rotation:18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" strokecolor="black [3200]" strokeweight="3pt">
                <v:stroke endarrow="open"/>
                <v:shadow on="t" color="black" opacity="22936f" origin=",.5" offset="0,.63889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6E88FF2B" wp14:editId="2BAA7BD5">
                <wp:simplePos x="0" y="0"/>
                <wp:positionH relativeFrom="column">
                  <wp:posOffset>455295</wp:posOffset>
                </wp:positionH>
                <wp:positionV relativeFrom="paragraph">
                  <wp:posOffset>44450</wp:posOffset>
                </wp:positionV>
                <wp:extent cx="3098800" cy="397510"/>
                <wp:effectExtent l="57150" t="38100" r="82550" b="97790"/>
                <wp:wrapNone/>
                <wp:docPr id="166712828" name="Rectangle : coins arrondis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098800" cy="39751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3BA60" w14:textId="77777777" w:rsidR="00344154" w:rsidRPr="00D300C1" w:rsidRDefault="00344154" w:rsidP="00344154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300C1">
                              <w:rPr>
                                <w:b/>
                                <w:sz w:val="32"/>
                              </w:rPr>
                              <w:t xml:space="preserve">    Afficheur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88FF2B" id="Rectangle : coins arrondis 81" o:spid="_x0000_s1037" style="position:absolute;margin-left:35.85pt;margin-top:3.5pt;width:244pt;height:31.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14:paraId="29B3BA60" w14:textId="77777777" w:rsidR="00344154" w:rsidRPr="00D300C1" w:rsidRDefault="00344154" w:rsidP="00344154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D300C1">
                        <w:rPr>
                          <w:b/>
                          <w:sz w:val="32"/>
                        </w:rPr>
                        <w:t xml:space="preserve">    Afficheur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18B204A4" wp14:editId="0F41212E">
                <wp:simplePos x="0" y="0"/>
                <wp:positionH relativeFrom="column">
                  <wp:posOffset>5436235</wp:posOffset>
                </wp:positionH>
                <wp:positionV relativeFrom="paragraph">
                  <wp:posOffset>304800</wp:posOffset>
                </wp:positionV>
                <wp:extent cx="1118870" cy="568960"/>
                <wp:effectExtent l="57150" t="38100" r="81280" b="97790"/>
                <wp:wrapNone/>
                <wp:docPr id="6" name="Rectangle : coins arrondis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18870" cy="5689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28906B" w14:textId="77777777" w:rsidR="00344154" w:rsidRDefault="00344154" w:rsidP="00344154">
                            <w:pPr>
                              <w:jc w:val="center"/>
                            </w:pPr>
                            <w:r>
                              <w:t>Capteurs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B204A4" id="Rectangle : coins arrondis 80" o:spid="_x0000_s1038" style="position:absolute;margin-left:428.05pt;margin-top:24pt;width:88.1pt;height:44.8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14:paraId="2E28906B" w14:textId="77777777" w:rsidR="00344154" w:rsidRDefault="00344154" w:rsidP="00344154">
                      <w:pPr>
                        <w:jc w:val="center"/>
                      </w:pPr>
                      <w:r>
                        <w:t>Capteurs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0068D056" wp14:editId="75B42F91">
                <wp:simplePos x="0" y="0"/>
                <wp:positionH relativeFrom="column">
                  <wp:posOffset>4465955</wp:posOffset>
                </wp:positionH>
                <wp:positionV relativeFrom="paragraph">
                  <wp:posOffset>295275</wp:posOffset>
                </wp:positionV>
                <wp:extent cx="838835" cy="624840"/>
                <wp:effectExtent l="57150" t="38100" r="75565" b="99060"/>
                <wp:wrapNone/>
                <wp:docPr id="7" name="Rectangle : coins arrondis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38835" cy="6248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A03EAF" w14:textId="77777777" w:rsidR="00344154" w:rsidRPr="00DA35AC" w:rsidRDefault="00344154" w:rsidP="0034415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DA35AC">
                              <w:rPr>
                                <w:sz w:val="18"/>
                                <w:szCs w:val="18"/>
                              </w:rPr>
                              <w:t>LED rouge et verte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(feu bicolore)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068D056" id="Rectangle : coins arrondis 78" o:spid="_x0000_s1039" style="position:absolute;margin-left:351.65pt;margin-top:23.25pt;width:66.05pt;height:49.2pt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14:paraId="5EA03EAF" w14:textId="77777777" w:rsidR="00344154" w:rsidRPr="00DA35AC" w:rsidRDefault="00344154" w:rsidP="0034415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DA35AC">
                        <w:rPr>
                          <w:sz w:val="18"/>
                          <w:szCs w:val="18"/>
                        </w:rPr>
                        <w:t>LED rouge et verte</w:t>
                      </w:r>
                      <w:r>
                        <w:rPr>
                          <w:sz w:val="18"/>
                          <w:szCs w:val="18"/>
                        </w:rPr>
                        <w:t xml:space="preserve"> (feu bicolore)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16E59D" w14:textId="77777777" w:rsidR="00344154" w:rsidRDefault="00344154" w:rsidP="00344154"/>
    <w:p w14:paraId="0A73A642" w14:textId="337596A8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4832" behindDoc="0" locked="0" layoutInCell="1" allowOverlap="1" wp14:anchorId="500D3507" wp14:editId="3BD9F415">
                <wp:simplePos x="0" y="0"/>
                <wp:positionH relativeFrom="column">
                  <wp:posOffset>721995</wp:posOffset>
                </wp:positionH>
                <wp:positionV relativeFrom="paragraph">
                  <wp:posOffset>273685</wp:posOffset>
                </wp:positionV>
                <wp:extent cx="1443355" cy="308610"/>
                <wp:effectExtent l="13335" t="9525" r="10160" b="24765"/>
                <wp:wrapNone/>
                <wp:docPr id="376291711" name="Rectangle : coins arrondis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355" cy="3086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312EE06" w14:textId="77777777" w:rsidR="00344154" w:rsidRDefault="00344154" w:rsidP="00344154">
                            <w:pPr>
                              <w:jc w:val="center"/>
                            </w:pPr>
                            <w:r>
                              <w:t xml:space="preserve">Lecteur de cartes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0D3507" id="Rectangle : coins arrondis 76" o:spid="_x0000_s1040" style="position:absolute;margin-left:56.85pt;margin-top:21.55pt;width:113.65pt;height:24.3pt;z-index:25170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" fillcolor="#ccc0d9 [1303]" strokecolor="black [3040]">
                <v:shadow on="t" color="black" opacity="24903f" origin=",.5" offset="0,.55556mm"/>
                <v:textbox>
                  <w:txbxContent>
                    <w:p w14:paraId="2312EE06" w14:textId="77777777" w:rsidR="00344154" w:rsidRDefault="00344154" w:rsidP="00344154">
                      <w:pPr>
                        <w:jc w:val="center"/>
                      </w:pPr>
                      <w:r>
                        <w:t xml:space="preserve">Lecteur de cartes 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299" distR="114299" simplePos="0" relativeHeight="251613696" behindDoc="0" locked="0" layoutInCell="1" allowOverlap="1" wp14:anchorId="25B839D1" wp14:editId="61532DED">
                <wp:simplePos x="0" y="0"/>
                <wp:positionH relativeFrom="column">
                  <wp:posOffset>4843144</wp:posOffset>
                </wp:positionH>
                <wp:positionV relativeFrom="paragraph">
                  <wp:posOffset>207645</wp:posOffset>
                </wp:positionV>
                <wp:extent cx="0" cy="247650"/>
                <wp:effectExtent l="76200" t="19050" r="76200" b="95250"/>
                <wp:wrapNone/>
                <wp:docPr id="63" name="Connecteur droit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7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9C3A11C" id="Connecteur droit 75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381.35pt,16.35pt" to="381.35pt,3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" strokecolor="#c0504d [3205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299" distR="114299" simplePos="0" relativeHeight="251647488" behindDoc="0" locked="0" layoutInCell="1" allowOverlap="1" wp14:anchorId="278EDAD9" wp14:editId="38188F2E">
                <wp:simplePos x="0" y="0"/>
                <wp:positionH relativeFrom="column">
                  <wp:posOffset>6113779</wp:posOffset>
                </wp:positionH>
                <wp:positionV relativeFrom="paragraph">
                  <wp:posOffset>228600</wp:posOffset>
                </wp:positionV>
                <wp:extent cx="0" cy="677545"/>
                <wp:effectExtent l="76200" t="19050" r="76200" b="84455"/>
                <wp:wrapNone/>
                <wp:docPr id="62" name="Connecteur droit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67754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7F16B" id="Connecteur droit 73" o:spid="_x0000_s1026" style="position:absolute;z-index:2516940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page" from="481.4pt,18pt" to="481.4pt,7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" strokecolor="#c0504d [3205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</w:p>
    <w:p w14:paraId="11BDECF3" w14:textId="46741E07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2E6E7B18" wp14:editId="010C0DA5">
                <wp:simplePos x="0" y="0"/>
                <wp:positionH relativeFrom="column">
                  <wp:posOffset>152400</wp:posOffset>
                </wp:positionH>
                <wp:positionV relativeFrom="paragraph">
                  <wp:posOffset>274955</wp:posOffset>
                </wp:positionV>
                <wp:extent cx="3581400" cy="4344035"/>
                <wp:effectExtent l="57150" t="38100" r="76200" b="94615"/>
                <wp:wrapNone/>
                <wp:docPr id="1293573534" name="Rectangle : coins arrondis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581400" cy="434403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D7D541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21CDFB9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58BFB67D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DC8C408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A1552F4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0F1C31A3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7A8E945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609D89B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2C7724C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2878AC19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86EF06F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30A9264" w14:textId="77777777" w:rsidR="00344154" w:rsidRPr="00A03C8A" w:rsidRDefault="00344154" w:rsidP="00344154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179EC56C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41087176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7BF5A2AA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196E5C0E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39CE4826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39B2A316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15274F32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20160097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07216904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27C66EDC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0297AE70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100BC13A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2E008CF0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662BACE0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3493F779" w14:textId="77777777" w:rsidR="00344154" w:rsidRDefault="00344154" w:rsidP="003441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E6E7B18" id="Rectangle : coins arrondis 71" o:spid="_x0000_s1041" style="position:absolute;margin-left:12pt;margin-top:21.65pt;width:282pt;height:342.05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path arrowok="t"/>
                <v:textbox>
                  <w:txbxContent>
                    <w:p w14:paraId="0BD7D541" w14:textId="77777777" w:rsidR="00344154" w:rsidRDefault="00344154" w:rsidP="003441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721CDFB9" w14:textId="77777777" w:rsidR="00344154" w:rsidRDefault="00344154" w:rsidP="003441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58BFB67D" w14:textId="77777777" w:rsidR="00344154" w:rsidRDefault="00344154" w:rsidP="003441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4DC8C408" w14:textId="77777777" w:rsidR="00344154" w:rsidRDefault="00344154" w:rsidP="003441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2A1552F4" w14:textId="77777777" w:rsidR="00344154" w:rsidRDefault="00344154" w:rsidP="003441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0F1C31A3" w14:textId="77777777" w:rsidR="00344154" w:rsidRDefault="00344154" w:rsidP="003441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47A8E945" w14:textId="77777777" w:rsidR="00344154" w:rsidRDefault="00344154" w:rsidP="003441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3609D89B" w14:textId="77777777" w:rsidR="00344154" w:rsidRDefault="00344154" w:rsidP="003441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32C7724C" w14:textId="77777777" w:rsidR="00344154" w:rsidRDefault="00344154" w:rsidP="003441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2878AC19" w14:textId="77777777" w:rsidR="00344154" w:rsidRDefault="00344154" w:rsidP="003441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386EF06F" w14:textId="77777777" w:rsidR="00344154" w:rsidRDefault="00344154" w:rsidP="003441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130A9264" w14:textId="77777777" w:rsidR="00344154" w:rsidRPr="00A03C8A" w:rsidRDefault="00344154" w:rsidP="00344154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179EC56C" w14:textId="77777777" w:rsidR="00344154" w:rsidRDefault="00344154" w:rsidP="00344154">
                      <w:pPr>
                        <w:jc w:val="center"/>
                      </w:pPr>
                    </w:p>
                    <w:p w14:paraId="41087176" w14:textId="77777777" w:rsidR="00344154" w:rsidRDefault="00344154" w:rsidP="00344154">
                      <w:pPr>
                        <w:jc w:val="center"/>
                      </w:pPr>
                    </w:p>
                    <w:p w14:paraId="7BF5A2AA" w14:textId="77777777" w:rsidR="00344154" w:rsidRDefault="00344154" w:rsidP="00344154">
                      <w:pPr>
                        <w:jc w:val="center"/>
                      </w:pPr>
                    </w:p>
                    <w:p w14:paraId="196E5C0E" w14:textId="77777777" w:rsidR="00344154" w:rsidRDefault="00344154" w:rsidP="00344154">
                      <w:pPr>
                        <w:jc w:val="center"/>
                      </w:pPr>
                    </w:p>
                    <w:p w14:paraId="39CE4826" w14:textId="77777777" w:rsidR="00344154" w:rsidRDefault="00344154" w:rsidP="00344154">
                      <w:pPr>
                        <w:jc w:val="center"/>
                      </w:pPr>
                    </w:p>
                    <w:p w14:paraId="39B2A316" w14:textId="77777777" w:rsidR="00344154" w:rsidRDefault="00344154" w:rsidP="00344154">
                      <w:pPr>
                        <w:jc w:val="center"/>
                      </w:pPr>
                    </w:p>
                    <w:p w14:paraId="15274F32" w14:textId="77777777" w:rsidR="00344154" w:rsidRDefault="00344154" w:rsidP="00344154">
                      <w:pPr>
                        <w:jc w:val="center"/>
                      </w:pPr>
                    </w:p>
                    <w:p w14:paraId="20160097" w14:textId="77777777" w:rsidR="00344154" w:rsidRDefault="00344154" w:rsidP="00344154">
                      <w:pPr>
                        <w:jc w:val="center"/>
                      </w:pPr>
                    </w:p>
                    <w:p w14:paraId="07216904" w14:textId="77777777" w:rsidR="00344154" w:rsidRDefault="00344154" w:rsidP="00344154">
                      <w:pPr>
                        <w:jc w:val="center"/>
                      </w:pPr>
                    </w:p>
                    <w:p w14:paraId="27C66EDC" w14:textId="77777777" w:rsidR="00344154" w:rsidRDefault="00344154" w:rsidP="00344154">
                      <w:pPr>
                        <w:jc w:val="center"/>
                      </w:pPr>
                    </w:p>
                    <w:p w14:paraId="0297AE70" w14:textId="77777777" w:rsidR="00344154" w:rsidRDefault="00344154" w:rsidP="00344154">
                      <w:pPr>
                        <w:jc w:val="center"/>
                      </w:pPr>
                    </w:p>
                    <w:p w14:paraId="100BC13A" w14:textId="77777777" w:rsidR="00344154" w:rsidRDefault="00344154" w:rsidP="00344154">
                      <w:pPr>
                        <w:jc w:val="center"/>
                      </w:pPr>
                    </w:p>
                    <w:p w14:paraId="2E008CF0" w14:textId="77777777" w:rsidR="00344154" w:rsidRDefault="00344154" w:rsidP="00344154">
                      <w:pPr>
                        <w:jc w:val="center"/>
                      </w:pPr>
                    </w:p>
                    <w:p w14:paraId="662BACE0" w14:textId="77777777" w:rsidR="00344154" w:rsidRDefault="00344154" w:rsidP="00344154">
                      <w:pPr>
                        <w:jc w:val="center"/>
                      </w:pPr>
                    </w:p>
                    <w:p w14:paraId="3493F779" w14:textId="77777777" w:rsidR="00344154" w:rsidRDefault="00344154" w:rsidP="0034415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5F750D67" wp14:editId="1776D673">
                <wp:simplePos x="0" y="0"/>
                <wp:positionH relativeFrom="column">
                  <wp:posOffset>4386580</wp:posOffset>
                </wp:positionH>
                <wp:positionV relativeFrom="paragraph">
                  <wp:posOffset>271145</wp:posOffset>
                </wp:positionV>
                <wp:extent cx="2243455" cy="3237230"/>
                <wp:effectExtent l="10795" t="5715" r="12700" b="24130"/>
                <wp:wrapNone/>
                <wp:docPr id="270355850" name="Rectangle : coins arrondis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3455" cy="32372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tx2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E617454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BB8B3AC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7D1C2AC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5261D9F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424B2E22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5935B23B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7C036024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88C35B2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5F4C7CE" w14:textId="77777777" w:rsidR="00344154" w:rsidRDefault="00344154" w:rsidP="0034415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3AA1F105" w14:textId="77777777" w:rsidR="00344154" w:rsidRPr="006A5479" w:rsidRDefault="00344154" w:rsidP="0034415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750D67" id="Rectangle : coins arrondis 70" o:spid="_x0000_s1042" style="position:absolute;margin-left:345.4pt;margin-top:21.35pt;width:176.65pt;height:254.9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" fillcolor="#c6d9f1 [671]" strokecolor="#4579b8 [3044]">
                <v:fill color2="#c6d9f1 [671]" rotate="t" angle="45" focus="100%" type="gradient"/>
                <v:shadow on="t" color="black" opacity="24903f" origin=",.5" offset="0,.55556mm"/>
                <v:textbox>
                  <w:txbxContent>
                    <w:p w14:paraId="5E617454" w14:textId="77777777" w:rsidR="00344154" w:rsidRDefault="00344154" w:rsidP="0034415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BB8B3AC" w14:textId="77777777" w:rsidR="00344154" w:rsidRDefault="00344154" w:rsidP="0034415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7D1C2AC" w14:textId="77777777" w:rsidR="00344154" w:rsidRDefault="00344154" w:rsidP="0034415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5261D9F" w14:textId="77777777" w:rsidR="00344154" w:rsidRDefault="00344154" w:rsidP="0034415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424B2E22" w14:textId="77777777" w:rsidR="00344154" w:rsidRDefault="00344154" w:rsidP="0034415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5935B23B" w14:textId="77777777" w:rsidR="00344154" w:rsidRDefault="00344154" w:rsidP="0034415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7C036024" w14:textId="77777777" w:rsidR="00344154" w:rsidRDefault="00344154" w:rsidP="0034415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88C35B2" w14:textId="77777777" w:rsidR="00344154" w:rsidRDefault="00344154" w:rsidP="0034415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5F4C7CE" w14:textId="77777777" w:rsidR="00344154" w:rsidRDefault="00344154" w:rsidP="0034415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3AA1F105" w14:textId="77777777" w:rsidR="00344154" w:rsidRPr="006A5479" w:rsidRDefault="00344154" w:rsidP="0034415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48512" behindDoc="0" locked="0" layoutInCell="1" allowOverlap="1" wp14:anchorId="288FFF69" wp14:editId="118E5800">
                <wp:simplePos x="0" y="0"/>
                <wp:positionH relativeFrom="column">
                  <wp:posOffset>4843780</wp:posOffset>
                </wp:positionH>
                <wp:positionV relativeFrom="paragraph">
                  <wp:posOffset>152399</wp:posOffset>
                </wp:positionV>
                <wp:extent cx="246380" cy="0"/>
                <wp:effectExtent l="57150" t="38100" r="58420" b="95250"/>
                <wp:wrapNone/>
                <wp:docPr id="64" name="Connecteur droit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4638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99FE3C" id="Connecteur droit 69" o:spid="_x0000_s1026" style="position:absolute;z-index:25169510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81.4pt,12pt" to="400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" strokecolor="#c0504d [3205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299" distR="114299" simplePos="0" relativeHeight="251649536" behindDoc="0" locked="0" layoutInCell="1" allowOverlap="1" wp14:anchorId="37463490" wp14:editId="5908E328">
                <wp:simplePos x="0" y="0"/>
                <wp:positionH relativeFrom="column">
                  <wp:posOffset>5090159</wp:posOffset>
                </wp:positionH>
                <wp:positionV relativeFrom="paragraph">
                  <wp:posOffset>132080</wp:posOffset>
                </wp:positionV>
                <wp:extent cx="0" cy="429895"/>
                <wp:effectExtent l="76200" t="19050" r="76200" b="84455"/>
                <wp:wrapNone/>
                <wp:docPr id="65" name="Connecteur droit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2989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EDA23F" id="Connecteur droit 67" o:spid="_x0000_s1026" style="position:absolute;z-index:2516961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400.8pt,10.4pt" to="400.8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" strokecolor="#c0504d [3205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30080" behindDoc="0" locked="0" layoutInCell="1" allowOverlap="1" wp14:anchorId="1B5B54DA" wp14:editId="491CA614">
                <wp:simplePos x="0" y="0"/>
                <wp:positionH relativeFrom="column">
                  <wp:posOffset>3585845</wp:posOffset>
                </wp:positionH>
                <wp:positionV relativeFrom="paragraph">
                  <wp:posOffset>6585584</wp:posOffset>
                </wp:positionV>
                <wp:extent cx="2097405" cy="0"/>
                <wp:effectExtent l="57150" t="38100" r="55245" b="95250"/>
                <wp:wrapNone/>
                <wp:docPr id="35" name="Connecteur droit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09740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686AD8" id="Connecteur droit 65" o:spid="_x0000_s1026" style="position:absolute;flip:x;z-index:2516766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82.35pt,518.55pt" to="447.5pt,5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" strokecolor="#4f81bd [3204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9D2EF30" wp14:editId="0F3D957F">
                <wp:simplePos x="0" y="0"/>
                <wp:positionH relativeFrom="column">
                  <wp:posOffset>3302000</wp:posOffset>
                </wp:positionH>
                <wp:positionV relativeFrom="paragraph">
                  <wp:posOffset>4227830</wp:posOffset>
                </wp:positionV>
                <wp:extent cx="635" cy="516255"/>
                <wp:effectExtent l="152400" t="19050" r="94615" b="74295"/>
                <wp:wrapNone/>
                <wp:docPr id="41" name="Connecteur droit avec flèch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635" cy="5162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C2815C" id="Connecteur droit avec flèche 63" o:spid="_x0000_s1026" type="#_x0000_t32" style="position:absolute;margin-left:260pt;margin-top:332.9pt;width:.05pt;height:40.65pt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" strokecolor="#4f81bd [3204]" strokeweight="3pt">
                <v:stroke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4C2EBC8F" wp14:editId="52323EAA">
                <wp:simplePos x="0" y="0"/>
                <wp:positionH relativeFrom="column">
                  <wp:posOffset>1068705</wp:posOffset>
                </wp:positionH>
                <wp:positionV relativeFrom="paragraph">
                  <wp:posOffset>4218940</wp:posOffset>
                </wp:positionV>
                <wp:extent cx="2236470" cy="10160"/>
                <wp:effectExtent l="57150" t="38100" r="49530" b="85090"/>
                <wp:wrapNone/>
                <wp:docPr id="42" name="Connecteur droit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 flipV="1">
                          <a:off x="0" y="0"/>
                          <a:ext cx="2236470" cy="101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AE900E" id="Connecteur droit 61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15pt,332.2pt" to="260.25pt,33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" strokecolor="#4f81bd [3204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380495AA" wp14:editId="31AA3922">
                <wp:simplePos x="0" y="0"/>
                <wp:positionH relativeFrom="column">
                  <wp:posOffset>2165985</wp:posOffset>
                </wp:positionH>
                <wp:positionV relativeFrom="paragraph">
                  <wp:posOffset>3078480</wp:posOffset>
                </wp:positionV>
                <wp:extent cx="1032510" cy="741680"/>
                <wp:effectExtent l="0" t="0" r="15240" b="20320"/>
                <wp:wrapNone/>
                <wp:docPr id="22" name="Rectangle : coins arrondis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32510" cy="7416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5629EE" w14:textId="77777777" w:rsidR="00344154" w:rsidRPr="009871A3" w:rsidRDefault="00344154" w:rsidP="0034415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871A3">
                              <w:rPr>
                                <w:color w:val="000000" w:themeColor="text1"/>
                              </w:rPr>
                              <w:t>Serveur web         Site web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0495AA" id="Rectangle : coins arrondis 59" o:spid="_x0000_s1043" style="position:absolute;margin-left:170.55pt;margin-top:242.4pt;width:81.3pt;height:58.4pt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" fillcolor="#4f81bd [3204]" strokecolor="#243f60 [1604]" strokeweight="2pt">
                <v:path arrowok="t"/>
                <v:textbox>
                  <w:txbxContent>
                    <w:p w14:paraId="585629EE" w14:textId="77777777" w:rsidR="00344154" w:rsidRPr="009871A3" w:rsidRDefault="00344154" w:rsidP="0034415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9871A3">
                        <w:rPr>
                          <w:color w:val="000000" w:themeColor="text1"/>
                        </w:rPr>
                        <w:t>Serveur web         Site web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299" distR="114299" simplePos="0" relativeHeight="251635200" behindDoc="0" locked="0" layoutInCell="1" allowOverlap="1" wp14:anchorId="22EE5AD3" wp14:editId="368BD3EE">
                <wp:simplePos x="0" y="0"/>
                <wp:positionH relativeFrom="column">
                  <wp:posOffset>3304539</wp:posOffset>
                </wp:positionH>
                <wp:positionV relativeFrom="paragraph">
                  <wp:posOffset>2560955</wp:posOffset>
                </wp:positionV>
                <wp:extent cx="0" cy="1645285"/>
                <wp:effectExtent l="76200" t="19050" r="76200" b="88265"/>
                <wp:wrapNone/>
                <wp:docPr id="39" name="Connecteur droit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64528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C5CACC" id="Connecteur droit 57" o:spid="_x0000_s1026" style="position:absolute;z-index:2516817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60.2pt,201.65pt" to="260.2pt,3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" strokecolor="#4f81bd [3204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34176" behindDoc="0" locked="0" layoutInCell="1" allowOverlap="1" wp14:anchorId="2D1F0FBE" wp14:editId="3A60C4FE">
                <wp:simplePos x="0" y="0"/>
                <wp:positionH relativeFrom="column">
                  <wp:posOffset>2724785</wp:posOffset>
                </wp:positionH>
                <wp:positionV relativeFrom="paragraph">
                  <wp:posOffset>2573019</wp:posOffset>
                </wp:positionV>
                <wp:extent cx="580390" cy="0"/>
                <wp:effectExtent l="57150" t="38100" r="67310" b="95250"/>
                <wp:wrapNone/>
                <wp:docPr id="38" name="Connecteur droit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0390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61FEA64" id="Connecteur droit 55" o:spid="_x0000_s1026" style="position:absolute;z-index:25168076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214.55pt,202.6pt" to="260.25pt,20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" strokecolor="#4f81bd [3204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299" distR="114299" simplePos="0" relativeHeight="251632128" behindDoc="0" locked="0" layoutInCell="1" allowOverlap="1" wp14:anchorId="1BABC39E" wp14:editId="2F531209">
                <wp:simplePos x="0" y="0"/>
                <wp:positionH relativeFrom="column">
                  <wp:posOffset>2724784</wp:posOffset>
                </wp:positionH>
                <wp:positionV relativeFrom="paragraph">
                  <wp:posOffset>1421765</wp:posOffset>
                </wp:positionV>
                <wp:extent cx="0" cy="1139825"/>
                <wp:effectExtent l="152400" t="38100" r="76200" b="79375"/>
                <wp:wrapNone/>
                <wp:docPr id="37" name="Connecteur droit avec flèch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1398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41959C" id="Connecteur droit avec flèche 53" o:spid="_x0000_s1026" type="#_x0000_t32" style="position:absolute;margin-left:214.55pt;margin-top:111.95pt;width:0;height:89.75pt;flip:y;z-index:2516787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" strokecolor="#4f81bd [3204]" strokeweight="3pt">
                <v:stroke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299" distR="114299" simplePos="0" relativeHeight="251641344" behindDoc="0" locked="0" layoutInCell="1" allowOverlap="1" wp14:anchorId="277C44D7" wp14:editId="1FFB3977">
                <wp:simplePos x="0" y="0"/>
                <wp:positionH relativeFrom="column">
                  <wp:posOffset>2714624</wp:posOffset>
                </wp:positionH>
                <wp:positionV relativeFrom="paragraph">
                  <wp:posOffset>571500</wp:posOffset>
                </wp:positionV>
                <wp:extent cx="0" cy="913765"/>
                <wp:effectExtent l="76200" t="19050" r="76200" b="95885"/>
                <wp:wrapNone/>
                <wp:docPr id="46" name="Connecteur droit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1376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706546" id="Connecteur droit 51" o:spid="_x0000_s1026" style="position:absolute;z-index:2516879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13.75pt,45pt" to="213.75pt,1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" strokecolor="#4f81bd [3204]" strokeweight="3pt">
                <v:shadow on="t" color="black" opacity="22937f" origin=",.5" offset="0,.63889mm"/>
                <o:lock v:ext="edit" shapetype="f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299" distR="114299" simplePos="0" relativeHeight="251638272" behindDoc="0" locked="0" layoutInCell="1" allowOverlap="1" wp14:anchorId="6569A7AC" wp14:editId="55B49398">
                <wp:simplePos x="0" y="0"/>
                <wp:positionH relativeFrom="column">
                  <wp:posOffset>1100454</wp:posOffset>
                </wp:positionH>
                <wp:positionV relativeFrom="paragraph">
                  <wp:posOffset>3949065</wp:posOffset>
                </wp:positionV>
                <wp:extent cx="0" cy="279400"/>
                <wp:effectExtent l="152400" t="38100" r="76200" b="63500"/>
                <wp:wrapNone/>
                <wp:docPr id="43" name="Connecteur droit avec flèch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279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D7BA7" id="Connecteur droit avec flèche 49" o:spid="_x0000_s1026" type="#_x0000_t32" style="position:absolute;margin-left:86.65pt;margin-top:310.95pt;width:0;height:22pt;flip:y;z-index:2516848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" strokecolor="#4f81bd [3204]" strokeweight="3pt">
                <v:stroke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299" distR="114299" simplePos="0" relativeHeight="251631104" behindDoc="0" locked="0" layoutInCell="1" allowOverlap="1" wp14:anchorId="21525AD6" wp14:editId="7D86A82E">
                <wp:simplePos x="0" y="0"/>
                <wp:positionH relativeFrom="column">
                  <wp:posOffset>3585844</wp:posOffset>
                </wp:positionH>
                <wp:positionV relativeFrom="paragraph">
                  <wp:posOffset>4994275</wp:posOffset>
                </wp:positionV>
                <wp:extent cx="0" cy="1613535"/>
                <wp:effectExtent l="152400" t="38100" r="76200" b="81915"/>
                <wp:wrapNone/>
                <wp:docPr id="36" name="Connecteur droit avec flèch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0" cy="16135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6C8BB" id="Connecteur droit avec flèche 47" o:spid="_x0000_s1026" type="#_x0000_t32" style="position:absolute;margin-left:282.35pt;margin-top:393.25pt;width:0;height:127.05pt;flip:y;z-index:2516776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" strokecolor="#4f81bd [3204]" strokeweight="3pt">
                <v:stroke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</w:p>
    <w:p w14:paraId="3E37D7E1" w14:textId="0B552107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F73860D" wp14:editId="2A75FC19">
                <wp:simplePos x="0" y="0"/>
                <wp:positionH relativeFrom="column">
                  <wp:posOffset>2381250</wp:posOffset>
                </wp:positionH>
                <wp:positionV relativeFrom="paragraph">
                  <wp:posOffset>260350</wp:posOffset>
                </wp:positionV>
                <wp:extent cx="323215" cy="0"/>
                <wp:effectExtent l="34290" t="118110" r="23495" b="139065"/>
                <wp:wrapNone/>
                <wp:docPr id="1298770747" name="Connecteur droit avec flèch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323215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66F905" id="Connecteur droit avec flèche 45" o:spid="_x0000_s1026" type="#_x0000_t32" style="position:absolute;margin-left:187.5pt;margin-top:20.5pt;width:25.45pt;height:0;rotation:180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" strokecolor="#4f81bd [3204]" strokeweight="3pt">
                <v:stroke endarrow="open"/>
                <v:shadow on="t" color="black" opacity="22936f" origin=",.5" offset="0,.63889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9712" behindDoc="0" locked="0" layoutInCell="1" allowOverlap="1" wp14:anchorId="3DEA9769" wp14:editId="6E203958">
                <wp:simplePos x="0" y="0"/>
                <wp:positionH relativeFrom="column">
                  <wp:posOffset>589915</wp:posOffset>
                </wp:positionH>
                <wp:positionV relativeFrom="paragraph">
                  <wp:posOffset>88900</wp:posOffset>
                </wp:positionV>
                <wp:extent cx="1791335" cy="731520"/>
                <wp:effectExtent l="57150" t="38100" r="75565" b="87630"/>
                <wp:wrapNone/>
                <wp:docPr id="1204695593" name="Rectangle : coins arrondis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1335" cy="7315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C26F0E" w14:textId="77777777" w:rsidR="00344154" w:rsidRPr="00BA5DB8" w:rsidRDefault="00344154" w:rsidP="0034415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Gestion lecteur/programmateur de carte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DEA9769" id="Rectangle : coins arrondis 44" o:spid="_x0000_s1044" style="position:absolute;margin-left:46.45pt;margin-top:7pt;width:141.05pt;height:57.6pt;z-index:251699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14:paraId="3FC26F0E" w14:textId="77777777" w:rsidR="00344154" w:rsidRPr="00BA5DB8" w:rsidRDefault="00344154" w:rsidP="0034415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Gestion lecteur/programmateur de carte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BBF6631" wp14:editId="304C0896">
                <wp:simplePos x="0" y="0"/>
                <wp:positionH relativeFrom="column">
                  <wp:posOffset>5642610</wp:posOffset>
                </wp:positionH>
                <wp:positionV relativeFrom="paragraph">
                  <wp:posOffset>247015</wp:posOffset>
                </wp:positionV>
                <wp:extent cx="912495" cy="978535"/>
                <wp:effectExtent l="9525" t="9525" r="11430" b="21590"/>
                <wp:wrapNone/>
                <wp:docPr id="1196119525" name="Rectangle : coins arrondis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2495" cy="978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tx2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659CD6D" w14:textId="77777777" w:rsidR="00344154" w:rsidRDefault="00344154" w:rsidP="00344154">
                            <w:pPr>
                              <w:jc w:val="center"/>
                            </w:pPr>
                            <w:r>
                              <w:t xml:space="preserve">Module gestion capteurs </w:t>
                            </w:r>
                          </w:p>
                          <w:p w14:paraId="0E2A7F87" w14:textId="77777777" w:rsidR="00344154" w:rsidRDefault="00344154" w:rsidP="003441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BF6631" id="Rectangle : coins arrondis 43" o:spid="_x0000_s1045" style="position:absolute;margin-left:444.3pt;margin-top:19.45pt;width:71.85pt;height:77.0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" fillcolor="#c6d9f1 [671]" strokecolor="#4579b8 [3044]">
                <v:fill color2="#c6d9f1 [671]" rotate="t" angle="45" focus="100%" type="gradient"/>
                <v:shadow on="t" color="black" opacity="24903f" origin=",.5" offset="0,.55556mm"/>
                <v:textbox>
                  <w:txbxContent>
                    <w:p w14:paraId="1659CD6D" w14:textId="77777777" w:rsidR="00344154" w:rsidRDefault="00344154" w:rsidP="00344154">
                      <w:pPr>
                        <w:jc w:val="center"/>
                      </w:pPr>
                      <w:r>
                        <w:t xml:space="preserve">Module gestion capteurs </w:t>
                      </w:r>
                    </w:p>
                    <w:p w14:paraId="0E2A7F87" w14:textId="77777777" w:rsidR="00344154" w:rsidRDefault="00344154" w:rsidP="0034415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8C057D8" wp14:editId="14847882">
                <wp:simplePos x="0" y="0"/>
                <wp:positionH relativeFrom="column">
                  <wp:posOffset>4612005</wp:posOffset>
                </wp:positionH>
                <wp:positionV relativeFrom="paragraph">
                  <wp:posOffset>247015</wp:posOffset>
                </wp:positionV>
                <wp:extent cx="975995" cy="978535"/>
                <wp:effectExtent l="7620" t="9525" r="6985" b="21590"/>
                <wp:wrapNone/>
                <wp:docPr id="669276627" name="Rectangle : coins arrondis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995" cy="9785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tx2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D0FA483" w14:textId="77777777" w:rsidR="00344154" w:rsidRDefault="00344154" w:rsidP="00344154">
                            <w:pPr>
                              <w:jc w:val="center"/>
                            </w:pPr>
                            <w:r>
                              <w:t>Module gestion des Leds</w:t>
                            </w:r>
                          </w:p>
                          <w:p w14:paraId="7C26F713" w14:textId="77777777" w:rsidR="00344154" w:rsidRDefault="00344154" w:rsidP="003441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C057D8" id="Rectangle : coins arrondis 42" o:spid="_x0000_s1046" style="position:absolute;margin-left:363.15pt;margin-top:19.45pt;width:76.85pt;height:77.05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" fillcolor="#c6d9f1 [671]" strokecolor="#4579b8 [3044]">
                <v:fill color2="#c6d9f1 [671]" rotate="t" angle="45" focus="100%" type="gradient"/>
                <v:shadow on="t" color="black" opacity="24903f" origin=",.5" offset="0,.55556mm"/>
                <v:textbox>
                  <w:txbxContent>
                    <w:p w14:paraId="1D0FA483" w14:textId="77777777" w:rsidR="00344154" w:rsidRDefault="00344154" w:rsidP="00344154">
                      <w:pPr>
                        <w:jc w:val="center"/>
                      </w:pPr>
                      <w:r>
                        <w:t>Module gestion des Leds</w:t>
                      </w:r>
                    </w:p>
                    <w:p w14:paraId="7C26F713" w14:textId="77777777" w:rsidR="00344154" w:rsidRDefault="00344154" w:rsidP="0034415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7F61B604" w14:textId="77777777" w:rsidR="00344154" w:rsidRDefault="00344154" w:rsidP="00344154"/>
    <w:p w14:paraId="6290AB24" w14:textId="733583CB" w:rsidR="00344154" w:rsidRDefault="00344154" w:rsidP="00344154">
      <w:r>
        <w:rPr>
          <w:noProof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5F6BEA0" wp14:editId="59F6FC2F">
                <wp:simplePos x="0" y="0"/>
                <wp:positionH relativeFrom="column">
                  <wp:posOffset>589915</wp:posOffset>
                </wp:positionH>
                <wp:positionV relativeFrom="paragraph">
                  <wp:posOffset>173990</wp:posOffset>
                </wp:positionV>
                <wp:extent cx="1791335" cy="341630"/>
                <wp:effectExtent l="57150" t="38100" r="75565" b="96520"/>
                <wp:wrapNone/>
                <wp:docPr id="1527073915" name="Rectangle : coins arrondis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91335" cy="34163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9171DA" w14:textId="77777777" w:rsidR="00344154" w:rsidRPr="00BA5DB8" w:rsidRDefault="00344154" w:rsidP="0034415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Ihm de g</w:t>
                            </w:r>
                            <w:r w:rsidRPr="00BA5DB8">
                              <w:rPr>
                                <w:sz w:val="20"/>
                              </w:rPr>
                              <w:t xml:space="preserve">estion </w:t>
                            </w:r>
                            <w:r>
                              <w:rPr>
                                <w:sz w:val="20"/>
                              </w:rPr>
                              <w:t>des employés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5F6BEA0" id="Rectangle : coins arrondis 41" o:spid="_x0000_s1047" style="position:absolute;margin-left:46.45pt;margin-top:13.7pt;width:141.05pt;height:26.9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14:paraId="509171DA" w14:textId="77777777" w:rsidR="00344154" w:rsidRPr="00BA5DB8" w:rsidRDefault="00344154" w:rsidP="00344154">
                      <w:pPr>
                        <w:jc w:val="center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Ihm de g</w:t>
                      </w:r>
                      <w:r w:rsidRPr="00BA5DB8">
                        <w:rPr>
                          <w:sz w:val="20"/>
                        </w:rPr>
                        <w:t xml:space="preserve">estion </w:t>
                      </w:r>
                      <w:r>
                        <w:rPr>
                          <w:sz w:val="20"/>
                        </w:rPr>
                        <w:t>des employés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3026F4C" w14:textId="3CD8C588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15FBF311" wp14:editId="1639A76D">
                <wp:simplePos x="0" y="0"/>
                <wp:positionH relativeFrom="column">
                  <wp:posOffset>405130</wp:posOffset>
                </wp:positionH>
                <wp:positionV relativeFrom="paragraph">
                  <wp:posOffset>64135</wp:posOffset>
                </wp:positionV>
                <wp:extent cx="184785" cy="0"/>
                <wp:effectExtent l="10795" t="62865" r="23495" b="89535"/>
                <wp:wrapNone/>
                <wp:docPr id="80315447" name="Connecteur droit avec flèch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478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triangle" w="med" len="med"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1750E" id="Connecteur droit avec flèche 40" o:spid="_x0000_s1026" type="#_x0000_t32" style="position:absolute;margin-left:31.9pt;margin-top:5.05pt;width:14.55pt;height:0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" strokecolor="#9bbb59 [3206]" strokeweight="1.5pt">
                <v:stroke endarrow="block"/>
                <v:shadow on="t" color="black" opacity="22936f" origin=",.5" offset="0,.63889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7DA89F39" wp14:editId="003294C9">
                <wp:simplePos x="0" y="0"/>
                <wp:positionH relativeFrom="column">
                  <wp:posOffset>-727075</wp:posOffset>
                </wp:positionH>
                <wp:positionV relativeFrom="paragraph">
                  <wp:posOffset>1195070</wp:posOffset>
                </wp:positionV>
                <wp:extent cx="2263140" cy="635"/>
                <wp:effectExtent l="9525" t="15240" r="18415" b="36195"/>
                <wp:wrapNone/>
                <wp:docPr id="2020906266" name="Connecteur : en angl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226314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F741E" id="Connecteur : en angle 39" o:spid="_x0000_s1026" type="#_x0000_t34" style="position:absolute;margin-left:-57.25pt;margin-top:94.1pt;width:178.2pt;height:.05pt;rotation:90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" strokecolor="#9bbb59 [3206]" strokeweight="1.5pt">
                <v:shadow on="t" color="black" opacity="22936f" origin=",.5" offset="0,.63889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8F15BEC" wp14:editId="0E1F8EAB">
                <wp:simplePos x="0" y="0"/>
                <wp:positionH relativeFrom="column">
                  <wp:posOffset>4587240</wp:posOffset>
                </wp:positionH>
                <wp:positionV relativeFrom="paragraph">
                  <wp:posOffset>280670</wp:posOffset>
                </wp:positionV>
                <wp:extent cx="1932305" cy="527050"/>
                <wp:effectExtent l="11430" t="12700" r="8890" b="22225"/>
                <wp:wrapNone/>
                <wp:docPr id="1870251138" name="Rectangle : coins arrondis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2305" cy="527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tx2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2C450857" w14:textId="77777777" w:rsidR="00344154" w:rsidRDefault="00344154" w:rsidP="00344154">
                            <w:pPr>
                              <w:jc w:val="center"/>
                            </w:pPr>
                            <w:r>
                              <w:t>Client MQTT</w:t>
                            </w:r>
                          </w:p>
                          <w:p w14:paraId="6F5DCF57" w14:textId="77777777" w:rsidR="00344154" w:rsidRDefault="00344154" w:rsidP="0034415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F15BEC" id="Rectangle : coins arrondis 38" o:spid="_x0000_s1048" style="position:absolute;margin-left:361.2pt;margin-top:22.1pt;width:152.15pt;height:41.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" fillcolor="#c6d9f1 [671]" strokecolor="#4579b8 [3044]">
                <v:fill color2="#c6d9f1 [671]" rotate="t" angle="45" focus="100%" type="gradient"/>
                <v:shadow on="t" color="black" opacity="24903f" origin=",.5" offset="0,.55556mm"/>
                <v:textbox>
                  <w:txbxContent>
                    <w:p w14:paraId="2C450857" w14:textId="77777777" w:rsidR="00344154" w:rsidRDefault="00344154" w:rsidP="00344154">
                      <w:pPr>
                        <w:jc w:val="center"/>
                      </w:pPr>
                      <w:r>
                        <w:t>Client MQTT</w:t>
                      </w:r>
                    </w:p>
                    <w:p w14:paraId="6F5DCF57" w14:textId="77777777" w:rsidR="00344154" w:rsidRDefault="00344154" w:rsidP="00344154"/>
                  </w:txbxContent>
                </v:textbox>
              </v:roundrect>
            </w:pict>
          </mc:Fallback>
        </mc:AlternateContent>
      </w:r>
    </w:p>
    <w:p w14:paraId="6F74B409" w14:textId="72B2D95F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6E603D48" wp14:editId="0EFBF356">
                <wp:simplePos x="0" y="0"/>
                <wp:positionH relativeFrom="column">
                  <wp:posOffset>518160</wp:posOffset>
                </wp:positionH>
                <wp:positionV relativeFrom="paragraph">
                  <wp:posOffset>38100</wp:posOffset>
                </wp:positionV>
                <wp:extent cx="1903730" cy="272415"/>
                <wp:effectExtent l="57150" t="19050" r="58420" b="89535"/>
                <wp:wrapNone/>
                <wp:docPr id="16" name="Rectangle : coins arrondis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903730" cy="27241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07F5D8" w14:textId="77777777" w:rsidR="00344154" w:rsidRPr="00C94ABE" w:rsidRDefault="00344154" w:rsidP="0034415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C94ABE">
                              <w:rPr>
                                <w:color w:val="000000" w:themeColor="text1"/>
                              </w:rPr>
                              <w:t xml:space="preserve">Client </w:t>
                            </w:r>
                            <w:r>
                              <w:rPr>
                                <w:color w:val="000000" w:themeColor="text1"/>
                              </w:rPr>
                              <w:t>MQTT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E603D48" id="Rectangle : coins arrondis 37" o:spid="_x0000_s1049" style="position:absolute;margin-left:40.8pt;margin-top:3pt;width:149.9pt;height:21.45pt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14:paraId="7007F5D8" w14:textId="77777777" w:rsidR="00344154" w:rsidRPr="00C94ABE" w:rsidRDefault="00344154" w:rsidP="0034415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C94ABE">
                        <w:rPr>
                          <w:color w:val="000000" w:themeColor="text1"/>
                        </w:rPr>
                        <w:t xml:space="preserve">Client </w:t>
                      </w:r>
                      <w:r>
                        <w:rPr>
                          <w:color w:val="000000" w:themeColor="text1"/>
                        </w:rPr>
                        <w:t>MQTT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7D1BD71B" wp14:editId="3B6F1A60">
                <wp:simplePos x="0" y="0"/>
                <wp:positionH relativeFrom="column">
                  <wp:posOffset>2421890</wp:posOffset>
                </wp:positionH>
                <wp:positionV relativeFrom="paragraph">
                  <wp:posOffset>106045</wp:posOffset>
                </wp:positionV>
                <wp:extent cx="292735" cy="635"/>
                <wp:effectExtent l="36830" t="113665" r="22860" b="142875"/>
                <wp:wrapNone/>
                <wp:docPr id="1431647784" name="Connecteur : en 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292735" cy="635"/>
                        </a:xfrm>
                        <a:prstGeom prst="bentConnector3">
                          <a:avLst>
                            <a:gd name="adj1" fmla="val 49894"/>
                          </a:avLst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4D151" id="Connecteur : en angle 35" o:spid="_x0000_s1026" type="#_x0000_t34" style="position:absolute;margin-left:190.7pt;margin-top:8.35pt;width:23.05pt;height:.05pt;rotation:180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" adj="10777" strokecolor="#4f81bd [3204]" strokeweight="3pt">
                <v:stroke endarrow="open"/>
                <v:shadow on="t" color="black" opacity="22936f" origin=",.5" offset="0,.63889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30183300" wp14:editId="51CA5D14">
                <wp:simplePos x="0" y="0"/>
                <wp:positionH relativeFrom="column">
                  <wp:posOffset>518160</wp:posOffset>
                </wp:positionH>
                <wp:positionV relativeFrom="paragraph">
                  <wp:posOffset>319405</wp:posOffset>
                </wp:positionV>
                <wp:extent cx="1159510" cy="584835"/>
                <wp:effectExtent l="57150" t="19050" r="78740" b="100965"/>
                <wp:wrapNone/>
                <wp:docPr id="15" name="Rectangle : coins arrondis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59510" cy="58483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3DB7AF" w14:textId="77777777" w:rsidR="00344154" w:rsidRPr="00C94ABE" w:rsidRDefault="00344154" w:rsidP="0034415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Ihm </w:t>
                            </w:r>
                            <w:r w:rsidRPr="00C94ABE">
                              <w:rPr>
                                <w:color w:val="000000" w:themeColor="text1"/>
                              </w:rPr>
                              <w:t>de supervision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183300" id="Rectangle : coins arrondis 34" o:spid="_x0000_s1050" style="position:absolute;margin-left:40.8pt;margin-top:25.15pt;width:91.3pt;height:46.05pt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14:paraId="553DB7AF" w14:textId="77777777" w:rsidR="00344154" w:rsidRPr="00C94ABE" w:rsidRDefault="00344154" w:rsidP="00344154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Ihm </w:t>
                      </w:r>
                      <w:r w:rsidRPr="00C94ABE">
                        <w:rPr>
                          <w:color w:val="000000" w:themeColor="text1"/>
                        </w:rPr>
                        <w:t>de supervision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2B695B25" wp14:editId="42F14A6C">
                <wp:simplePos x="0" y="0"/>
                <wp:positionH relativeFrom="column">
                  <wp:posOffset>1680210</wp:posOffset>
                </wp:positionH>
                <wp:positionV relativeFrom="paragraph">
                  <wp:posOffset>319405</wp:posOffset>
                </wp:positionV>
                <wp:extent cx="741680" cy="548640"/>
                <wp:effectExtent l="57150" t="19050" r="77470" b="99060"/>
                <wp:wrapNone/>
                <wp:docPr id="17" name="Rectangle : coins arrondis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41680" cy="5486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90D71D" w14:textId="77777777" w:rsidR="00344154" w:rsidRPr="00C94ABE" w:rsidRDefault="00344154" w:rsidP="0034415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Client http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B695B25" id="Rectangle : coins arrondis 32" o:spid="_x0000_s1051" style="position:absolute;margin-left:132.3pt;margin-top:25.15pt;width:58.4pt;height:43.2pt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14:paraId="4A90D71D" w14:textId="77777777" w:rsidR="00344154" w:rsidRPr="00C94ABE" w:rsidRDefault="00344154" w:rsidP="00344154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Client http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B2BC004" w14:textId="5C2EE7B8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4294967295" distB="4294967295" distL="114300" distR="114300" simplePos="0" relativeHeight="251640320" behindDoc="0" locked="0" layoutInCell="1" allowOverlap="1" wp14:anchorId="03DA739C" wp14:editId="2082FCF4">
                <wp:simplePos x="0" y="0"/>
                <wp:positionH relativeFrom="column">
                  <wp:posOffset>2381250</wp:posOffset>
                </wp:positionH>
                <wp:positionV relativeFrom="paragraph">
                  <wp:posOffset>325119</wp:posOffset>
                </wp:positionV>
                <wp:extent cx="323215" cy="0"/>
                <wp:effectExtent l="0" t="133350" r="0" b="171450"/>
                <wp:wrapNone/>
                <wp:docPr id="45" name="Connecteur droit avec flèch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2321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173EA6" id="Connecteur droit avec flèche 30" o:spid="_x0000_s1026" type="#_x0000_t32" style="position:absolute;margin-left:187.5pt;margin-top:25.6pt;width:25.45pt;height:0;flip:x;z-index:2516869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" strokecolor="#4f81bd [3204]" strokeweight="3pt">
                <v:stroke endarrow="open"/>
                <v:shadow on="t" color="black" opacity="22937f" origin=",.5" offset="0,.63889mm"/>
                <o:lock v:ext="edit" shapetype="f"/>
              </v:shape>
            </w:pict>
          </mc:Fallback>
        </mc:AlternateContent>
      </w:r>
    </w:p>
    <w:p w14:paraId="0872584F" w14:textId="03CED78B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6E91E0FD" wp14:editId="4C8ACC5D">
                <wp:simplePos x="0" y="0"/>
                <wp:positionH relativeFrom="column">
                  <wp:posOffset>518160</wp:posOffset>
                </wp:positionH>
                <wp:positionV relativeFrom="paragraph">
                  <wp:posOffset>222250</wp:posOffset>
                </wp:positionV>
                <wp:extent cx="1224915" cy="527050"/>
                <wp:effectExtent l="57150" t="19050" r="70485" b="101600"/>
                <wp:wrapNone/>
                <wp:docPr id="20" name="Rectangle : coins arrondis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24915" cy="5270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AD7F64" w14:textId="77777777" w:rsidR="00344154" w:rsidRPr="009871A3" w:rsidRDefault="00344154" w:rsidP="0034415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871A3">
                              <w:rPr>
                                <w:color w:val="000000" w:themeColor="text1"/>
                              </w:rPr>
                              <w:t>Communication BDD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91E0FD" id="Rectangle : coins arrondis 28" o:spid="_x0000_s1052" style="position:absolute;margin-left:40.8pt;margin-top:17.5pt;width:96.45pt;height:41.5pt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" fillcolor="#9a4906 [1641]" strokecolor="#f68c36 [3049]">
                <v:fill color2="#f68a32 [3017]" rotate="t" angle="180" colors="0 #cb6c1d;52429f #ff8f2a;1 #ff8f26" focus="100%" type="gradient">
                  <o:fill v:ext="view" type="gradientUnscaled"/>
                </v:fill>
                <v:shadow on="t" color="black" opacity="22937f" origin=",.5" offset="0,.63889mm"/>
                <v:path arrowok="t"/>
                <v:textbox>
                  <w:txbxContent>
                    <w:p w14:paraId="5FAD7F64" w14:textId="77777777" w:rsidR="00344154" w:rsidRPr="009871A3" w:rsidRDefault="00344154" w:rsidP="0034415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9871A3">
                        <w:rPr>
                          <w:color w:val="000000" w:themeColor="text1"/>
                        </w:rPr>
                        <w:t>Communication BDD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6D714863" wp14:editId="7B15E2DE">
                <wp:simplePos x="0" y="0"/>
                <wp:positionH relativeFrom="column">
                  <wp:posOffset>4568190</wp:posOffset>
                </wp:positionH>
                <wp:positionV relativeFrom="paragraph">
                  <wp:posOffset>222250</wp:posOffset>
                </wp:positionV>
                <wp:extent cx="1932305" cy="527050"/>
                <wp:effectExtent l="11430" t="8890" r="8890" b="26035"/>
                <wp:wrapNone/>
                <wp:docPr id="1793887171" name="Rectangle : coins arrondis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2305" cy="527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chemeClr val="tx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tx2">
                                <a:lumMod val="20000"/>
                                <a:lumOff val="80000"/>
                                <a:gamma/>
                                <a:tint val="20000"/>
                                <a:invGamma/>
                              </a:schemeClr>
                            </a:gs>
                          </a:gsLst>
                          <a:lin ang="2700000" scaled="1"/>
                        </a:gradFill>
                        <a:ln w="9525">
                          <a:solidFill>
                            <a:schemeClr val="accent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119B827F" w14:textId="77777777" w:rsidR="00344154" w:rsidRDefault="00344154" w:rsidP="00344154">
                            <w:pPr>
                              <w:jc w:val="center"/>
                            </w:pPr>
                            <w:r>
                              <w:t>Client wifi</w:t>
                            </w:r>
                          </w:p>
                          <w:p w14:paraId="15EA0128" w14:textId="77777777" w:rsidR="00344154" w:rsidRDefault="00344154" w:rsidP="00344154"/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D714863" id="Rectangle : coins arrondis 26" o:spid="_x0000_s1053" style="position:absolute;margin-left:359.7pt;margin-top:17.5pt;width:152.15pt;height:41.5pt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" fillcolor="#c6d9f1 [671]" strokecolor="#4579b8 [3044]">
                <v:fill color2="#c6d9f1 [671]" rotate="t" angle="45" focus="100%" type="gradient"/>
                <v:shadow on="t" color="black" opacity="24903f" origin=",.5" offset="0,.55556mm"/>
                <v:textbox>
                  <w:txbxContent>
                    <w:p w14:paraId="119B827F" w14:textId="77777777" w:rsidR="00344154" w:rsidRDefault="00344154" w:rsidP="00344154">
                      <w:pPr>
                        <w:jc w:val="center"/>
                      </w:pPr>
                      <w:r>
                        <w:t>Client wifi</w:t>
                      </w:r>
                    </w:p>
                    <w:p w14:paraId="15EA0128" w14:textId="77777777" w:rsidR="00344154" w:rsidRDefault="00344154" w:rsidP="00344154"/>
                  </w:txbxContent>
                </v:textbox>
              </v:roundrect>
            </w:pict>
          </mc:Fallback>
        </mc:AlternateContent>
      </w:r>
    </w:p>
    <w:p w14:paraId="25B2961C" w14:textId="77777777" w:rsidR="00344154" w:rsidRDefault="00344154" w:rsidP="00344154"/>
    <w:p w14:paraId="4F35679E" w14:textId="696C7BBF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2DF2EF2F" wp14:editId="10AD74F4">
                <wp:simplePos x="0" y="0"/>
                <wp:positionH relativeFrom="column">
                  <wp:posOffset>978535</wp:posOffset>
                </wp:positionH>
                <wp:positionV relativeFrom="paragraph">
                  <wp:posOffset>292100</wp:posOffset>
                </wp:positionV>
                <wp:extent cx="377825" cy="0"/>
                <wp:effectExtent l="59055" t="21590" r="64770" b="48260"/>
                <wp:wrapNone/>
                <wp:docPr id="498391187" name="Connecteur droit avec flèch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7782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round/>
                          <a:headEnd type="triangle" w="med" len="med"/>
                          <a:tailEnd type="triangle" w="med" len="med"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B2347" id="Connecteur droit avec flèche 25" o:spid="_x0000_s1026" type="#_x0000_t32" style="position:absolute;margin-left:77.05pt;margin-top:23pt;width:29.75pt;height:0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" strokecolor="#9bbb59 [3206]" strokeweight="1.5pt">
                <v:stroke startarrow="block" endarrow="block"/>
                <v:shadow on="t" color="black" opacity="22936f" origin=",.5" offset="0,.63889mm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5BCEA33B" wp14:editId="65ED57C4">
                <wp:simplePos x="0" y="0"/>
                <wp:positionH relativeFrom="column">
                  <wp:posOffset>680720</wp:posOffset>
                </wp:positionH>
                <wp:positionV relativeFrom="paragraph">
                  <wp:posOffset>303530</wp:posOffset>
                </wp:positionV>
                <wp:extent cx="1000125" cy="833120"/>
                <wp:effectExtent l="0" t="0" r="28575" b="24130"/>
                <wp:wrapNone/>
                <wp:docPr id="21" name="Organigramme : Disque magnétiqu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00125" cy="833120"/>
                        </a:xfrm>
                        <a:prstGeom prst="flowChartMagneticDisk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5A014E" w14:textId="77777777" w:rsidR="00344154" w:rsidRPr="009871A3" w:rsidRDefault="00344154" w:rsidP="00344154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9871A3">
                              <w:rPr>
                                <w:color w:val="000000" w:themeColor="text1"/>
                              </w:rPr>
                              <w:t>Serveur BDD MySQL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CEA33B"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Organigramme : Disque magnétique 24" o:spid="_x0000_s1054" type="#_x0000_t132" style="position:absolute;margin-left:53.6pt;margin-top:23.9pt;width:78.75pt;height:65.6pt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" fillcolor="#4f81bd [3204]" strokecolor="#243f60 [1604]" strokeweight="2pt">
                <v:path arrowok="t"/>
                <v:textbox>
                  <w:txbxContent>
                    <w:p w14:paraId="6C5A014E" w14:textId="77777777" w:rsidR="00344154" w:rsidRPr="009871A3" w:rsidRDefault="00344154" w:rsidP="00344154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9871A3">
                        <w:rPr>
                          <w:color w:val="000000" w:themeColor="text1"/>
                        </w:rPr>
                        <w:t>Serveur BDD MySQL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21590160" wp14:editId="5DA01BD6">
                <wp:simplePos x="0" y="0"/>
                <wp:positionH relativeFrom="column">
                  <wp:posOffset>4886960</wp:posOffset>
                </wp:positionH>
                <wp:positionV relativeFrom="paragraph">
                  <wp:posOffset>303530</wp:posOffset>
                </wp:positionV>
                <wp:extent cx="1613535" cy="279400"/>
                <wp:effectExtent l="0" t="3175" r="0" b="3175"/>
                <wp:wrapNone/>
                <wp:docPr id="1610849980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535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gradFill rotWithShape="0">
                                <a:gsLst>
                                  <a:gs pos="0">
                                    <a:schemeClr val="tx2">
                                      <a:lumMod val="20000"/>
                                      <a:lumOff val="80000"/>
                                    </a:schemeClr>
                                  </a:gs>
                                  <a:gs pos="100000">
                                    <a:schemeClr val="tx2">
                                      <a:lumMod val="20000"/>
                                      <a:lumOff val="80000"/>
                                      <a:gamma/>
                                      <a:tint val="20000"/>
                                      <a:invGamma/>
                                    </a:schemeClr>
                                  </a:gs>
                                </a:gsLst>
                                <a:lin ang="2700000" scaled="1"/>
                              </a:gra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098DD9" w14:textId="77777777" w:rsidR="00344154" w:rsidRPr="00EB5C62" w:rsidRDefault="00344154" w:rsidP="00344154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ESP32 (2 exemplaires)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590160" id="Zone de texte 22" o:spid="_x0000_s1055" type="#_x0000_t202" style="position:absolute;margin-left:384.8pt;margin-top:23.9pt;width:127.05pt;height:22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" filled="f" fillcolor="#c6d9f1 [671]" stroked="f" strokeweight=".5pt">
                <v:fill color2="#c6d9f1 [671]" angle="45" focus="100%" type="gradient"/>
                <v:textbox>
                  <w:txbxContent>
                    <w:p w14:paraId="5D098DD9" w14:textId="77777777" w:rsidR="00344154" w:rsidRPr="00EB5C62" w:rsidRDefault="00344154" w:rsidP="00344154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ESP32 (2 exemplaires)</w:t>
                      </w:r>
                    </w:p>
                  </w:txbxContent>
                </v:textbox>
              </v:shape>
            </w:pict>
          </mc:Fallback>
        </mc:AlternateContent>
      </w:r>
    </w:p>
    <w:p w14:paraId="4ED5021F" w14:textId="7914C561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6E968BC6" wp14:editId="41230F75">
                <wp:simplePos x="0" y="0"/>
                <wp:positionH relativeFrom="column">
                  <wp:posOffset>1680845</wp:posOffset>
                </wp:positionH>
                <wp:positionV relativeFrom="paragraph">
                  <wp:posOffset>276860</wp:posOffset>
                </wp:positionV>
                <wp:extent cx="484505" cy="635"/>
                <wp:effectExtent l="19685" t="61595" r="19685" b="80645"/>
                <wp:wrapNone/>
                <wp:docPr id="621511178" name="Connecteur : en 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4505" cy="635"/>
                        </a:xfrm>
                        <a:prstGeom prst="bentConnector3">
                          <a:avLst>
                            <a:gd name="adj1" fmla="val 49935"/>
                          </a:avLst>
                        </a:prstGeom>
                        <a:noFill/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 type="triangle" w="med" len="med"/>
                          <a:tailEnd type="triangle" w="med" len="med"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05135A" id="Connecteur : en angle 21" o:spid="_x0000_s1026" type="#_x0000_t34" style="position:absolute;margin-left:132.35pt;margin-top:21.8pt;width:38.15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" adj="10786" strokecolor="#9bbb59 [3206]" strokeweight="1.5pt">
                <v:stroke startarrow="block" endarrow="block"/>
                <v:shadow on="t" color="black" opacity="22936f" origin=",.5" offset="0,.63889mm"/>
              </v:shape>
            </w:pict>
          </mc:Fallback>
        </mc:AlternateContent>
      </w:r>
    </w:p>
    <w:p w14:paraId="5CBF446A" w14:textId="58C818B1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2784" behindDoc="0" locked="0" layoutInCell="1" allowOverlap="1" wp14:anchorId="207D2B36" wp14:editId="2BEDB1BB">
                <wp:simplePos x="0" y="0"/>
                <wp:positionH relativeFrom="column">
                  <wp:posOffset>405130</wp:posOffset>
                </wp:positionH>
                <wp:positionV relativeFrom="paragraph">
                  <wp:posOffset>65405</wp:posOffset>
                </wp:positionV>
                <wp:extent cx="275590" cy="99060"/>
                <wp:effectExtent l="10795" t="11430" r="27940" b="89535"/>
                <wp:wrapNone/>
                <wp:docPr id="169504113" name="Connecteur : en 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5590" cy="99060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19050">
                          <a:solidFill>
                            <a:schemeClr val="accent3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triangle" w="med" len="med"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F46EE1" id="Connecteur : en angle 20" o:spid="_x0000_s1026" type="#_x0000_t34" style="position:absolute;margin-left:31.9pt;margin-top:5.15pt;width:21.7pt;height:7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" strokecolor="#9bbb59 [3206]" strokeweight="1.5pt">
                <v:stroke endarrow="block"/>
                <v:shadow on="t" color="black" opacity="22936f" origin=",.5" offset="0,.63889mm"/>
              </v:shape>
            </w:pict>
          </mc:Fallback>
        </mc:AlternateContent>
      </w:r>
    </w:p>
    <w:p w14:paraId="30B07897" w14:textId="77777777" w:rsidR="00344154" w:rsidRDefault="00344154" w:rsidP="00344154"/>
    <w:p w14:paraId="7D0F09C6" w14:textId="441F72DE" w:rsidR="00344154" w:rsidRDefault="00344154" w:rsidP="00344154">
      <w:r>
        <w:rPr>
          <w:noProof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7CEF68E4" wp14:editId="46BFB8C0">
                <wp:simplePos x="0" y="0"/>
                <wp:positionH relativeFrom="column">
                  <wp:posOffset>4612005</wp:posOffset>
                </wp:positionH>
                <wp:positionV relativeFrom="paragraph">
                  <wp:posOffset>242570</wp:posOffset>
                </wp:positionV>
                <wp:extent cx="1765300" cy="1410970"/>
                <wp:effectExtent l="7620" t="5715" r="8255" b="21590"/>
                <wp:wrapNone/>
                <wp:docPr id="50624736" name="Rectangle : coins arrondis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0" cy="14109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04D50026" w14:textId="77777777" w:rsidR="00344154" w:rsidRDefault="00344154" w:rsidP="0034415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Raspberry (tunnel)</w:t>
                            </w:r>
                          </w:p>
                          <w:p w14:paraId="7A736CD8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39239FC4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26B50170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0904FA5C" w14:textId="77777777" w:rsidR="00344154" w:rsidRDefault="00344154" w:rsidP="003441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CEF68E4" id="Rectangle : coins arrondis 19" o:spid="_x0000_s1056" style="position:absolute;margin-left:363.15pt;margin-top:19.1pt;width:139pt;height:111.1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" fillcolor="#c6d9f1 [671]" strokecolor="black [3040]">
                <v:shadow on="t" color="black" opacity="24903f" origin=",.5" offset="0,.55556mm"/>
                <v:textbox>
                  <w:txbxContent>
                    <w:p w14:paraId="04D50026" w14:textId="77777777" w:rsidR="00344154" w:rsidRDefault="00344154" w:rsidP="0034415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Raspberry (tunnel)</w:t>
                      </w:r>
                    </w:p>
                    <w:p w14:paraId="7A736CD8" w14:textId="77777777" w:rsidR="00344154" w:rsidRDefault="00344154" w:rsidP="00344154">
                      <w:pPr>
                        <w:jc w:val="center"/>
                      </w:pPr>
                    </w:p>
                    <w:p w14:paraId="39239FC4" w14:textId="77777777" w:rsidR="00344154" w:rsidRDefault="00344154" w:rsidP="00344154">
                      <w:pPr>
                        <w:jc w:val="center"/>
                      </w:pPr>
                    </w:p>
                    <w:p w14:paraId="26B50170" w14:textId="77777777" w:rsidR="00344154" w:rsidRDefault="00344154" w:rsidP="00344154">
                      <w:pPr>
                        <w:jc w:val="center"/>
                      </w:pPr>
                    </w:p>
                    <w:p w14:paraId="0904FA5C" w14:textId="77777777" w:rsidR="00344154" w:rsidRDefault="00344154" w:rsidP="0034415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797EE77" wp14:editId="23ED0915">
                <wp:simplePos x="0" y="0"/>
                <wp:positionH relativeFrom="column">
                  <wp:posOffset>1477010</wp:posOffset>
                </wp:positionH>
                <wp:positionV relativeFrom="paragraph">
                  <wp:posOffset>139065</wp:posOffset>
                </wp:positionV>
                <wp:extent cx="849630" cy="279400"/>
                <wp:effectExtent l="0" t="0" r="1270" b="0"/>
                <wp:wrapNone/>
                <wp:docPr id="1921037119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9630" cy="279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264E6A" w14:textId="77777777" w:rsidR="00344154" w:rsidRPr="00EB5C62" w:rsidRDefault="00344154" w:rsidP="0034415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EB5C62">
                              <w:rPr>
                                <w:b/>
                              </w:rPr>
                              <w:t>PC Local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97EE77" id="Zone de texte 18" o:spid="_x0000_s1057" type="#_x0000_t202" style="position:absolute;margin-left:116.3pt;margin-top:10.95pt;width:66.9pt;height:2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" filled="f" fillcolor="white [3201]" stroked="f" strokeweight=".5pt">
                <v:textbox>
                  <w:txbxContent>
                    <w:p w14:paraId="2B264E6A" w14:textId="77777777" w:rsidR="00344154" w:rsidRPr="00EB5C62" w:rsidRDefault="00344154" w:rsidP="00344154">
                      <w:pPr>
                        <w:jc w:val="center"/>
                        <w:rPr>
                          <w:b/>
                        </w:rPr>
                      </w:pPr>
                      <w:r w:rsidRPr="00EB5C62">
                        <w:rPr>
                          <w:b/>
                        </w:rPr>
                        <w:t>PC Local</w:t>
                      </w:r>
                    </w:p>
                  </w:txbxContent>
                </v:textbox>
              </v:shape>
            </w:pict>
          </mc:Fallback>
        </mc:AlternateContent>
      </w:r>
    </w:p>
    <w:p w14:paraId="44F6F7BA" w14:textId="65C7F163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6AA3F39D" wp14:editId="0FDE7F57">
                <wp:simplePos x="0" y="0"/>
                <wp:positionH relativeFrom="column">
                  <wp:posOffset>2761615</wp:posOffset>
                </wp:positionH>
                <wp:positionV relativeFrom="paragraph">
                  <wp:posOffset>201295</wp:posOffset>
                </wp:positionV>
                <wp:extent cx="1226185" cy="333375"/>
                <wp:effectExtent l="0" t="0" r="12065" b="28575"/>
                <wp:wrapNone/>
                <wp:docPr id="26" name="Organigramme : Procédé prédéfini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26185" cy="333375"/>
                        </a:xfrm>
                        <a:prstGeom prst="flowChartPredefinedProcess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2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3E3074" w14:textId="77777777" w:rsidR="00344154" w:rsidRPr="009871A3" w:rsidRDefault="00344154" w:rsidP="00344154">
                            <w:pPr>
                              <w:jc w:val="center"/>
                              <w:rPr>
                                <w:b/>
                                <w:color w:val="000000" w:themeColor="text1"/>
                              </w:rPr>
                            </w:pPr>
                            <w:r w:rsidRPr="009871A3">
                              <w:rPr>
                                <w:b/>
                                <w:color w:val="000000" w:themeColor="text1"/>
                              </w:rPr>
                              <w:t>Switch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A3F39D" id="_x0000_t112" coordsize="21600,21600" o:spt="112" path="m,l,21600r21600,l21600,xem2610,nfl2610,21600em18990,nfl18990,21600e">
                <v:stroke joinstyle="miter"/>
                <v:path o:extrusionok="f" gradientshapeok="t" o:connecttype="rect" textboxrect="2610,0,18990,21600"/>
              </v:shapetype>
              <v:shape id="Organigramme : Procédé prédéfini 17" o:spid="_x0000_s1058" type="#_x0000_t112" style="position:absolute;margin-left:217.45pt;margin-top:15.85pt;width:96.55pt;height:26.25pt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" fillcolor="#f8f7f2 [1299]" strokecolor="#243f60 [1604]" strokeweight="2pt">
                <v:fill color2="#3a3621 [643]" rotate="t" focusposition=".5,-52429f" focussize="" colors="0 #fefcee;26214f #fdfaea;1 #787567" focus="100%" type="gradientRadial"/>
                <v:path arrowok="t"/>
                <v:textbox>
                  <w:txbxContent>
                    <w:p w14:paraId="133E3074" w14:textId="77777777" w:rsidR="00344154" w:rsidRPr="009871A3" w:rsidRDefault="00344154" w:rsidP="00344154">
                      <w:pPr>
                        <w:jc w:val="center"/>
                        <w:rPr>
                          <w:b/>
                          <w:color w:val="000000" w:themeColor="text1"/>
                        </w:rPr>
                      </w:pPr>
                      <w:r w:rsidRPr="009871A3">
                        <w:rPr>
                          <w:b/>
                          <w:color w:val="000000" w:themeColor="text1"/>
                        </w:rPr>
                        <w:t>Switch</w:t>
                      </w:r>
                    </w:p>
                  </w:txbxContent>
                </v:textbox>
              </v:shape>
            </w:pict>
          </mc:Fallback>
        </mc:AlternateContent>
      </w:r>
    </w:p>
    <w:p w14:paraId="518A6BB8" w14:textId="1CB65266" w:rsidR="00344154" w:rsidRDefault="00344154" w:rsidP="00344154">
      <w:r>
        <w:rPr>
          <w:noProof/>
        </w:rPr>
        <mc:AlternateContent>
          <mc:Choice Requires="wps">
            <w:drawing>
              <wp:anchor distT="0" distB="0" distL="114300" distR="114300" simplePos="0" relativeHeight="251691520" behindDoc="0" locked="0" layoutInCell="1" allowOverlap="1" wp14:anchorId="2EC5CA91" wp14:editId="09EE7976">
                <wp:simplePos x="0" y="0"/>
                <wp:positionH relativeFrom="column">
                  <wp:posOffset>5588000</wp:posOffset>
                </wp:positionH>
                <wp:positionV relativeFrom="paragraph">
                  <wp:posOffset>85725</wp:posOffset>
                </wp:positionV>
                <wp:extent cx="720090" cy="526415"/>
                <wp:effectExtent l="12065" t="9525" r="10795" b="26035"/>
                <wp:wrapNone/>
                <wp:docPr id="277765297" name="Rectangle : coins arrondis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457EA183" w14:textId="77777777" w:rsidR="00344154" w:rsidRDefault="00344154" w:rsidP="00344154">
                            <w:pPr>
                              <w:jc w:val="center"/>
                            </w:pPr>
                            <w:r>
                              <w:t>serveur MQTT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EC5CA91" id="Rectangle : coins arrondis 15" o:spid="_x0000_s1059" style="position:absolute;margin-left:440pt;margin-top:6.75pt;width:56.7pt;height:41.45pt;z-index:251691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" fillcolor="#c6d9f1 [671]" strokecolor="black [3040]">
                <v:shadow on="t" color="black" opacity="24903f" origin=",.5" offset="0,.55556mm"/>
                <v:textbox>
                  <w:txbxContent>
                    <w:p w14:paraId="457EA183" w14:textId="77777777" w:rsidR="00344154" w:rsidRDefault="00344154" w:rsidP="00344154">
                      <w:pPr>
                        <w:jc w:val="center"/>
                      </w:pPr>
                      <w:r>
                        <w:t>serveur MQTT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74F8F22B" wp14:editId="700FFA8D">
                <wp:simplePos x="0" y="0"/>
                <wp:positionH relativeFrom="column">
                  <wp:posOffset>2546350</wp:posOffset>
                </wp:positionH>
                <wp:positionV relativeFrom="paragraph">
                  <wp:posOffset>710565</wp:posOffset>
                </wp:positionV>
                <wp:extent cx="974090" cy="0"/>
                <wp:effectExtent l="114935" t="33020" r="123190" b="50165"/>
                <wp:wrapNone/>
                <wp:docPr id="2054754418" name="Connecteur droit avec flèch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97409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187A3" id="Connecteur droit avec flèche 14" o:spid="_x0000_s1026" type="#_x0000_t32" style="position:absolute;margin-left:200.5pt;margin-top:55.95pt;width:76.7pt;height:0;rotation:-90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" strokecolor="#4f81bd [3204]" strokeweight="3pt">
                <v:stroke endarrow="open"/>
                <v:shadow on="t" color="black" opacity="22936f" origin=",.5" offset="0,.63889mm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0D6F3F21" wp14:editId="65150A7B">
                <wp:simplePos x="0" y="0"/>
                <wp:positionH relativeFrom="column">
                  <wp:posOffset>4700270</wp:posOffset>
                </wp:positionH>
                <wp:positionV relativeFrom="paragraph">
                  <wp:posOffset>85725</wp:posOffset>
                </wp:positionV>
                <wp:extent cx="720090" cy="526415"/>
                <wp:effectExtent l="10160" t="9525" r="12700" b="26035"/>
                <wp:wrapNone/>
                <wp:docPr id="1688398841" name="Rectangle : coins arrondis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0090" cy="526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764710AE" w14:textId="77777777" w:rsidR="00344154" w:rsidRDefault="00344154" w:rsidP="00344154">
                            <w:pPr>
                              <w:jc w:val="center"/>
                            </w:pPr>
                            <w:r>
                              <w:t>AP wifi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D6F3F21" id="Rectangle : coins arrondis 13" o:spid="_x0000_s1060" style="position:absolute;margin-left:370.1pt;margin-top:6.75pt;width:56.7pt;height:41.4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" fillcolor="#c6d9f1 [671]" strokecolor="black [3040]">
                <v:shadow on="t" color="black" opacity="24903f" origin=",.5" offset="0,.55556mm"/>
                <v:textbox>
                  <w:txbxContent>
                    <w:p w14:paraId="764710AE" w14:textId="77777777" w:rsidR="00344154" w:rsidRDefault="00344154" w:rsidP="00344154">
                      <w:pPr>
                        <w:jc w:val="center"/>
                      </w:pPr>
                      <w:r>
                        <w:t>AP wifi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65340D1" w14:textId="31B5BCF5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7FD590DA" wp14:editId="24321E00">
                <wp:simplePos x="0" y="0"/>
                <wp:positionH relativeFrom="column">
                  <wp:posOffset>725170</wp:posOffset>
                </wp:positionH>
                <wp:positionV relativeFrom="paragraph">
                  <wp:posOffset>197485</wp:posOffset>
                </wp:positionV>
                <wp:extent cx="2036445" cy="1818005"/>
                <wp:effectExtent l="57150" t="38100" r="78105" b="86995"/>
                <wp:wrapNone/>
                <wp:docPr id="28" name="Rectangle : coins arrondi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6445" cy="18180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5AC6AD" w14:textId="77777777" w:rsidR="00344154" w:rsidRDefault="00344154" w:rsidP="00344154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Raspberry (porte du local)</w:t>
                            </w:r>
                          </w:p>
                          <w:p w14:paraId="40848C27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38017B93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2BEE9437" w14:textId="77777777" w:rsidR="00344154" w:rsidRDefault="00344154" w:rsidP="00344154">
                            <w:pPr>
                              <w:jc w:val="center"/>
                            </w:pPr>
                          </w:p>
                          <w:p w14:paraId="7AB8C556" w14:textId="77777777" w:rsidR="00344154" w:rsidRDefault="00344154" w:rsidP="0034415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FD590DA" id="Rectangle : coins arrondis 12" o:spid="_x0000_s1061" style="position:absolute;margin-left:57.1pt;margin-top:15.55pt;width:160.35pt;height:143.15pt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14:paraId="075AC6AD" w14:textId="77777777" w:rsidR="00344154" w:rsidRDefault="00344154" w:rsidP="00344154">
                      <w:pPr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Raspberry (porte du local)</w:t>
                      </w:r>
                    </w:p>
                    <w:p w14:paraId="40848C27" w14:textId="77777777" w:rsidR="00344154" w:rsidRDefault="00344154" w:rsidP="00344154">
                      <w:pPr>
                        <w:jc w:val="center"/>
                      </w:pPr>
                    </w:p>
                    <w:p w14:paraId="38017B93" w14:textId="77777777" w:rsidR="00344154" w:rsidRDefault="00344154" w:rsidP="00344154">
                      <w:pPr>
                        <w:jc w:val="center"/>
                      </w:pPr>
                    </w:p>
                    <w:p w14:paraId="2BEE9437" w14:textId="77777777" w:rsidR="00344154" w:rsidRDefault="00344154" w:rsidP="00344154">
                      <w:pPr>
                        <w:jc w:val="center"/>
                      </w:pPr>
                    </w:p>
                    <w:p w14:paraId="7AB8C556" w14:textId="77777777" w:rsidR="00344154" w:rsidRDefault="00344154" w:rsidP="00344154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14:paraId="02EA7D01" w14:textId="53229332" w:rsidR="00344154" w:rsidRDefault="00A36B0F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3CD3E136" wp14:editId="6D78862E">
                <wp:simplePos x="0" y="0"/>
                <wp:positionH relativeFrom="column">
                  <wp:posOffset>853606</wp:posOffset>
                </wp:positionH>
                <wp:positionV relativeFrom="paragraph">
                  <wp:posOffset>257367</wp:posOffset>
                </wp:positionV>
                <wp:extent cx="829227" cy="493671"/>
                <wp:effectExtent l="57150" t="38100" r="85725" b="97155"/>
                <wp:wrapNone/>
                <wp:docPr id="1528573439" name="Rectangle : coins arrondis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9227" cy="493671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D01B439" w14:textId="77777777" w:rsidR="00344154" w:rsidRPr="00BA5DB8" w:rsidRDefault="00344154" w:rsidP="0034415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BA5DB8">
                              <w:rPr>
                                <w:sz w:val="20"/>
                              </w:rPr>
                              <w:t>Gestion afficheur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CD3E136" id="Rectangle : coins arrondis 9" o:spid="_x0000_s1062" style="position:absolute;margin-left:67.2pt;margin-top:20.25pt;width:65.3pt;height:38.85pt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14:paraId="5D01B439" w14:textId="77777777" w:rsidR="00344154" w:rsidRPr="00BA5DB8" w:rsidRDefault="00344154" w:rsidP="00344154">
                      <w:pPr>
                        <w:jc w:val="center"/>
                        <w:rPr>
                          <w:sz w:val="20"/>
                        </w:rPr>
                      </w:pPr>
                      <w:r w:rsidRPr="00BA5DB8">
                        <w:rPr>
                          <w:sz w:val="20"/>
                        </w:rPr>
                        <w:t>Gestion afficheur</w:t>
                      </w:r>
                    </w:p>
                  </w:txbxContent>
                </v:textbox>
              </v:roundrect>
            </w:pict>
          </mc:Fallback>
        </mc:AlternateContent>
      </w:r>
      <w:r w:rsidR="00344154">
        <w:rPr>
          <w:noProof/>
        </w:rPr>
        <mc:AlternateContent>
          <mc:Choice Requires="wps">
            <w:drawing>
              <wp:anchor distT="0" distB="0" distL="114300" distR="114300" simplePos="0" relativeHeight="251693568" behindDoc="0" locked="0" layoutInCell="1" allowOverlap="1" wp14:anchorId="3F23006B" wp14:editId="6F696CBB">
                <wp:simplePos x="0" y="0"/>
                <wp:positionH relativeFrom="column">
                  <wp:posOffset>-164465</wp:posOffset>
                </wp:positionH>
                <wp:positionV relativeFrom="paragraph">
                  <wp:posOffset>73660</wp:posOffset>
                </wp:positionV>
                <wp:extent cx="889635" cy="553720"/>
                <wp:effectExtent l="12700" t="5715" r="12065" b="21590"/>
                <wp:wrapNone/>
                <wp:docPr id="836556424" name="Rectangle : coins arrondis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635" cy="5537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0C6D17B6" w14:textId="73E3FE91" w:rsidR="00344154" w:rsidRDefault="00A36B0F" w:rsidP="00344154">
                            <w:pPr>
                              <w:jc w:val="center"/>
                            </w:pPr>
                            <w:r>
                              <w:t>A</w:t>
                            </w:r>
                            <w:r w:rsidR="00344154">
                              <w:t>fficheur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23006B" id="Rectangle : coins arrondis 10" o:spid="_x0000_s1063" style="position:absolute;margin-left:-12.95pt;margin-top:5.8pt;width:70.05pt;height:43.6pt;z-index:25169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" fillcolor="#ccc0d9 [1303]" strokecolor="black [3040]">
                <v:shadow on="t" color="black" opacity="24903f" origin=",.5" offset="0,.55556mm"/>
                <v:textbox>
                  <w:txbxContent>
                    <w:p w14:paraId="0C6D17B6" w14:textId="73E3FE91" w:rsidR="00344154" w:rsidRDefault="00A36B0F" w:rsidP="00344154">
                      <w:pPr>
                        <w:jc w:val="center"/>
                      </w:pPr>
                      <w:r>
                        <w:t>A</w:t>
                      </w:r>
                      <w:r w:rsidR="00344154">
                        <w:t>fficheur</w:t>
                      </w:r>
                    </w:p>
                  </w:txbxContent>
                </v:textbox>
              </v:roundrect>
            </w:pict>
          </mc:Fallback>
        </mc:AlternateContent>
      </w:r>
      <w:r w:rsidR="00344154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2773B461" wp14:editId="747F30E9">
                <wp:simplePos x="0" y="0"/>
                <wp:positionH relativeFrom="column">
                  <wp:posOffset>1860550</wp:posOffset>
                </wp:positionH>
                <wp:positionV relativeFrom="paragraph">
                  <wp:posOffset>323215</wp:posOffset>
                </wp:positionV>
                <wp:extent cx="720090" cy="526415"/>
                <wp:effectExtent l="57150" t="38100" r="80010" b="102235"/>
                <wp:wrapNone/>
                <wp:docPr id="259834105" name="Rectangle : coins arrondis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20090" cy="52641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85A028" w14:textId="77777777" w:rsidR="00344154" w:rsidRDefault="00344154" w:rsidP="00344154">
                            <w:pPr>
                              <w:jc w:val="center"/>
                            </w:pPr>
                            <w:r>
                              <w:t>Client TCP/IP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73B461" id="Rectangle : coins arrondis 8" o:spid="_x0000_s1064" style="position:absolute;margin-left:146.5pt;margin-top:25.45pt;width:56.7pt;height:41.45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14:paraId="3785A028" w14:textId="77777777" w:rsidR="00344154" w:rsidRDefault="00344154" w:rsidP="00344154">
                      <w:pPr>
                        <w:jc w:val="center"/>
                      </w:pPr>
                      <w:r>
                        <w:t>Client TCP/IP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8CA3220" w14:textId="180435C9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9472" behindDoc="0" locked="0" layoutInCell="1" allowOverlap="1" wp14:anchorId="1CDBA5F6" wp14:editId="2871277A">
                <wp:simplePos x="0" y="0"/>
                <wp:positionH relativeFrom="column">
                  <wp:posOffset>2554605</wp:posOffset>
                </wp:positionH>
                <wp:positionV relativeFrom="paragraph">
                  <wp:posOffset>198120</wp:posOffset>
                </wp:positionV>
                <wp:extent cx="478155" cy="11430"/>
                <wp:effectExtent l="26670" t="24765" r="19050" b="49530"/>
                <wp:wrapNone/>
                <wp:docPr id="1666683134" name="Connecteur droi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478155" cy="11430"/>
                        </a:xfrm>
                        <a:prstGeom prst="line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518E6A8" id="Connecteur droit 7" o:spid="_x0000_s1026" style="position:absolute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201.15pt,15.6pt" to="238.8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" strokecolor="#4f81bd [3204]" strokeweight="3pt">
                <v:shadow on="t" color="black" opacity="22936f" origin=",.5" offset="0,.63889mm"/>
              </v:lin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317A951A" wp14:editId="5C799406">
                <wp:simplePos x="0" y="0"/>
                <wp:positionH relativeFrom="column">
                  <wp:posOffset>5306695</wp:posOffset>
                </wp:positionH>
                <wp:positionV relativeFrom="paragraph">
                  <wp:posOffset>414655</wp:posOffset>
                </wp:positionV>
                <wp:extent cx="753110" cy="0"/>
                <wp:effectExtent l="116840" t="36195" r="121285" b="48895"/>
                <wp:wrapNone/>
                <wp:docPr id="306576348" name="Connecteur droit avec flèch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6200000">
                          <a:off x="0" y="0"/>
                          <a:ext cx="75311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ffectLst>
                          <a:outerShdw dist="23000" dir="5400000" rotWithShape="0">
                            <a:srgbClr val="000000">
                              <a:alpha val="34999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352F6D" id="Connecteur droit avec flèche 6" o:spid="_x0000_s1026" type="#_x0000_t32" style="position:absolute;margin-left:417.85pt;margin-top:32.65pt;width:59.3pt;height:0;rotation:-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" strokecolor="#4f81bd [3204]" strokeweight="3pt">
                <v:stroke endarrow="open"/>
                <v:shadow on="t" color="black" opacity="22936f" origin=",.5" offset="0,.63889mm"/>
              </v:shape>
            </w:pict>
          </mc:Fallback>
        </mc:AlternateContent>
      </w:r>
    </w:p>
    <w:p w14:paraId="7FF2009E" w14:textId="446A2ADB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6B6CBE7" wp14:editId="37FAE275">
                <wp:simplePos x="0" y="0"/>
                <wp:positionH relativeFrom="column">
                  <wp:posOffset>-178435</wp:posOffset>
                </wp:positionH>
                <wp:positionV relativeFrom="paragraph">
                  <wp:posOffset>105410</wp:posOffset>
                </wp:positionV>
                <wp:extent cx="903605" cy="713105"/>
                <wp:effectExtent l="8255" t="6985" r="12065" b="22860"/>
                <wp:wrapNone/>
                <wp:docPr id="2063030536" name="Rectangle : coins arrondis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3605" cy="7131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59146874" w14:textId="77777777" w:rsidR="00344154" w:rsidRDefault="00344154" w:rsidP="00344154">
                            <w:pPr>
                              <w:jc w:val="center"/>
                            </w:pPr>
                            <w:r>
                              <w:t>Lecteur de cartes à puce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B6CBE7" id="Rectangle : coins arrondis 5" o:spid="_x0000_s1065" style="position:absolute;margin-left:-14.05pt;margin-top:8.3pt;width:71.15pt;height:56.15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" fillcolor="#ccc0d9 [1303]" strokecolor="black [3040]">
                <v:shadow on="t" color="black" opacity="24903f" origin=",.5" offset="0,.55556mm"/>
                <v:textbox>
                  <w:txbxContent>
                    <w:p w14:paraId="59146874" w14:textId="77777777" w:rsidR="00344154" w:rsidRDefault="00344154" w:rsidP="00344154">
                      <w:pPr>
                        <w:jc w:val="center"/>
                      </w:pPr>
                      <w:r>
                        <w:t>Lecteur de cartes à puce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20E9C12" w14:textId="2252E8EA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77A708ED" wp14:editId="0142D855">
                <wp:simplePos x="0" y="0"/>
                <wp:positionH relativeFrom="column">
                  <wp:posOffset>851010</wp:posOffset>
                </wp:positionH>
                <wp:positionV relativeFrom="paragraph">
                  <wp:posOffset>43621</wp:posOffset>
                </wp:positionV>
                <wp:extent cx="826770" cy="426720"/>
                <wp:effectExtent l="57150" t="38100" r="68580" b="87630"/>
                <wp:wrapNone/>
                <wp:docPr id="31" name="Rectangle :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826770" cy="42672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A469F" w14:textId="77777777" w:rsidR="00344154" w:rsidRPr="00327406" w:rsidRDefault="00344154" w:rsidP="00344154">
                            <w:pPr>
                              <w:jc w:val="center"/>
                              <w:rPr>
                                <w:sz w:val="18"/>
                                <w:szCs w:val="20"/>
                              </w:rPr>
                            </w:pPr>
                            <w:r w:rsidRPr="00327406">
                              <w:rPr>
                                <w:sz w:val="18"/>
                                <w:szCs w:val="20"/>
                              </w:rPr>
                              <w:t>Gestion lecteur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A708ED" id="Rectangle : coins arrondis 3" o:spid="_x0000_s1066" style="position:absolute;margin-left:67pt;margin-top:3.45pt;width:65.1pt;height:33.6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" fillcolor="gray [1616]" strokecolor="black [3040]">
                <v:fill color2="#d9d9d9 [496]" rotate="t" angle="180" colors="0 #bcbcbc;22938f #d0d0d0;1 #ededed" focus="100%" type="gradient"/>
                <v:shadow on="t" color="black" opacity="24903f" origin=",.5" offset="0,.55556mm"/>
                <v:path arrowok="t"/>
                <v:textbox>
                  <w:txbxContent>
                    <w:p w14:paraId="207A469F" w14:textId="77777777" w:rsidR="00344154" w:rsidRPr="00327406" w:rsidRDefault="00344154" w:rsidP="00344154">
                      <w:pPr>
                        <w:jc w:val="center"/>
                        <w:rPr>
                          <w:sz w:val="18"/>
                          <w:szCs w:val="20"/>
                        </w:rPr>
                      </w:pPr>
                      <w:r w:rsidRPr="00327406">
                        <w:rPr>
                          <w:sz w:val="18"/>
                          <w:szCs w:val="20"/>
                        </w:rPr>
                        <w:t>Gestion lecteur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5861CF5" w14:textId="5AE0020C" w:rsidR="00344154" w:rsidRDefault="00344154" w:rsidP="00344154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E0E6DF2" wp14:editId="272967A2">
                <wp:simplePos x="0" y="0"/>
                <wp:positionH relativeFrom="column">
                  <wp:posOffset>-52760</wp:posOffset>
                </wp:positionH>
                <wp:positionV relativeFrom="paragraph">
                  <wp:posOffset>252343</wp:posOffset>
                </wp:positionV>
                <wp:extent cx="775086" cy="503500"/>
                <wp:effectExtent l="0" t="0" r="25400" b="49530"/>
                <wp:wrapNone/>
                <wp:docPr id="1198828011" name="Rectangle : coins arrondis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75086" cy="503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3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chemeClr val="dk1">
                              <a:lumMod val="9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0000" dir="5400000" rotWithShape="0">
                            <a:srgbClr val="000000">
                              <a:alpha val="37999"/>
                            </a:srgbClr>
                          </a:outerShdw>
                        </a:effectLst>
                      </wps:spPr>
                      <wps:txbx>
                        <w:txbxContent>
                          <w:p w14:paraId="63DD2DC7" w14:textId="77777777" w:rsidR="00344154" w:rsidRPr="00BA5DB8" w:rsidRDefault="00344154" w:rsidP="00344154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BA5DB8">
                              <w:rPr>
                                <w:sz w:val="20"/>
                              </w:rPr>
                              <w:t>Carte à puce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0E6DF2" id="Rectangle : coins arrondis 1" o:spid="_x0000_s1067" style="position:absolute;margin-left:-4.15pt;margin-top:19.85pt;width:61.05pt;height:39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" fillcolor="#d6e3bc [1302]" strokecolor="black [3040]">
                <v:shadow on="t" color="black" opacity="24903f" origin=",.5" offset="0,.55556mm"/>
                <v:textbox>
                  <w:txbxContent>
                    <w:p w14:paraId="63DD2DC7" w14:textId="77777777" w:rsidR="00344154" w:rsidRPr="00BA5DB8" w:rsidRDefault="00344154" w:rsidP="00344154">
                      <w:pPr>
                        <w:jc w:val="center"/>
                        <w:rPr>
                          <w:sz w:val="20"/>
                        </w:rPr>
                      </w:pPr>
                      <w:r w:rsidRPr="00BA5DB8">
                        <w:rPr>
                          <w:sz w:val="20"/>
                        </w:rPr>
                        <w:t>Carte à puce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511A240" w14:textId="77777777" w:rsidR="00344154" w:rsidRDefault="00344154" w:rsidP="00344154"/>
    <w:p w14:paraId="108A210C" w14:textId="77777777" w:rsidR="00344154" w:rsidRDefault="00344154" w:rsidP="00344154"/>
    <w:p w14:paraId="1E228F99" w14:textId="77777777" w:rsidR="00344154" w:rsidRDefault="00344154" w:rsidP="00344154"/>
    <w:p w14:paraId="0E400643" w14:textId="77777777" w:rsidR="006F5000" w:rsidRPr="006F5000" w:rsidRDefault="006F5000" w:rsidP="006F5000"/>
    <w:p w14:paraId="493CF748" w14:textId="77777777" w:rsidR="009C6EAC" w:rsidRDefault="009C6EAC" w:rsidP="00BD0540">
      <w:pPr>
        <w:pStyle w:val="Titre2"/>
      </w:pPr>
      <w:bookmarkStart w:id="7" w:name="_Toc431935220"/>
      <w:r>
        <w:t>Contraintes de réalisation</w:t>
      </w:r>
      <w:bookmarkEnd w:id="7"/>
    </w:p>
    <w:p w14:paraId="42E74ED0" w14:textId="77777777" w:rsidR="009C6EAC" w:rsidRDefault="009C6EAC" w:rsidP="00E02F93">
      <w:pPr>
        <w:pStyle w:val="Sansinterligne"/>
      </w:pPr>
      <w:r>
        <w:t>Contraintes financières (budget alloué) :</w:t>
      </w:r>
    </w:p>
    <w:p w14:paraId="3EC74A3E" w14:textId="77777777" w:rsidR="00954F80" w:rsidRDefault="00954F80" w:rsidP="00E02F93">
      <w:pPr>
        <w:pStyle w:val="Sansinterligne"/>
      </w:pPr>
    </w:p>
    <w:p w14:paraId="7E780DB4" w14:textId="77777777" w:rsidR="009C6EAC" w:rsidRDefault="009C6EAC" w:rsidP="00E02F93">
      <w:pPr>
        <w:pStyle w:val="Sansinterligne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5EB2A2C8" w14:textId="77777777" w:rsidR="009C6EAC" w:rsidRDefault="009C6EAC" w:rsidP="00E02F93">
      <w:pPr>
        <w:pStyle w:val="Sansinterligne"/>
      </w:pPr>
      <w:r>
        <w:t>Contraintes de développement (matériel et/ou logiciel imposé / technologies utilisées) :</w:t>
      </w:r>
    </w:p>
    <w:p w14:paraId="061BBE2F" w14:textId="5928D027" w:rsidR="00954F80" w:rsidRDefault="00344154" w:rsidP="00344154">
      <w:pPr>
        <w:pStyle w:val="Sansinterligne"/>
        <w:numPr>
          <w:ilvl w:val="0"/>
          <w:numId w:val="13"/>
        </w:numPr>
      </w:pPr>
      <w:r>
        <w:t>Programmation orientée objet</w:t>
      </w:r>
    </w:p>
    <w:p w14:paraId="17C032EC" w14:textId="57D84FD2" w:rsidR="00344154" w:rsidRDefault="00344154" w:rsidP="00344154">
      <w:pPr>
        <w:pStyle w:val="Sansinterligne"/>
        <w:numPr>
          <w:ilvl w:val="0"/>
          <w:numId w:val="13"/>
        </w:numPr>
      </w:pPr>
      <w:r>
        <w:t>Langages du web</w:t>
      </w:r>
    </w:p>
    <w:p w14:paraId="715BB749" w14:textId="77777777" w:rsidR="009C6EAC" w:rsidRDefault="009C6EAC" w:rsidP="00E02F93">
      <w:pPr>
        <w:pStyle w:val="Sansinterligne"/>
      </w:pPr>
    </w:p>
    <w:p w14:paraId="66935DC8" w14:textId="77777777" w:rsidR="009C6EAC" w:rsidRDefault="009C6EAC" w:rsidP="00E02F93">
      <w:pPr>
        <w:pStyle w:val="Sansinterligne"/>
      </w:pPr>
      <w:r>
        <w:t>Contraintes qualité (conformité, délais, …) :</w:t>
      </w:r>
    </w:p>
    <w:p w14:paraId="3E81C202" w14:textId="77777777" w:rsidR="00954F80" w:rsidRDefault="00954F80" w:rsidP="00E02F93">
      <w:pPr>
        <w:pStyle w:val="Sansinterligne"/>
      </w:pPr>
    </w:p>
    <w:p w14:paraId="12FCA657" w14:textId="77777777" w:rsidR="009C6EAC" w:rsidRDefault="009C6EAC" w:rsidP="00E02F93">
      <w:pPr>
        <w:pStyle w:val="Sansinterligne"/>
      </w:pPr>
    </w:p>
    <w:p w14:paraId="01860265" w14:textId="77777777" w:rsidR="009C6EAC" w:rsidRDefault="009C6EAC" w:rsidP="00E02F93">
      <w:pPr>
        <w:pStyle w:val="Sansinterligne"/>
      </w:pPr>
      <w:r>
        <w:t>Contraintes de fiabilité, sécurité :</w:t>
      </w:r>
    </w:p>
    <w:p w14:paraId="0D16854E" w14:textId="4DC5B085" w:rsidR="00954F80" w:rsidRDefault="00344154" w:rsidP="00344154">
      <w:pPr>
        <w:pStyle w:val="Sansinterligne"/>
        <w:numPr>
          <w:ilvl w:val="0"/>
          <w:numId w:val="13"/>
        </w:numPr>
      </w:pPr>
      <w:r>
        <w:t>Pas de mots de passe par défaut.</w:t>
      </w:r>
    </w:p>
    <w:p w14:paraId="2A593F99" w14:textId="2DD9A882" w:rsidR="00344154" w:rsidRDefault="00344154" w:rsidP="00344154">
      <w:pPr>
        <w:pStyle w:val="Sansinterligne"/>
        <w:numPr>
          <w:ilvl w:val="0"/>
          <w:numId w:val="13"/>
        </w:numPr>
      </w:pPr>
      <w:r>
        <w:t>Les mots de passe ne doivent pas être stockés en clair.</w:t>
      </w:r>
    </w:p>
    <w:p w14:paraId="47A77165" w14:textId="74B60B2D" w:rsidR="00344154" w:rsidRDefault="00344154" w:rsidP="00344154">
      <w:pPr>
        <w:pStyle w:val="Sansinterligne"/>
        <w:numPr>
          <w:ilvl w:val="0"/>
          <w:numId w:val="13"/>
        </w:numPr>
      </w:pPr>
      <w:r>
        <w:t>Les communications réseaux doivent être sécurisées</w:t>
      </w:r>
    </w:p>
    <w:p w14:paraId="33307330" w14:textId="77777777" w:rsidR="009C6EAC" w:rsidRDefault="009C6EAC" w:rsidP="00BD0540">
      <w:pPr>
        <w:pStyle w:val="Titre2"/>
      </w:pPr>
      <w:bookmarkStart w:id="8" w:name="_Toc431935221"/>
      <w:r>
        <w:t xml:space="preserve">Ressources mises à </w:t>
      </w:r>
      <w:r w:rsidRPr="00BD0540">
        <w:t>disposition</w:t>
      </w:r>
      <w:r>
        <w:t xml:space="preserve"> des étudiants (logiciels / matériels / documents)</w:t>
      </w:r>
      <w:bookmarkEnd w:id="8"/>
    </w:p>
    <w:p w14:paraId="64BFD08D" w14:textId="77777777" w:rsidR="009C6EAC" w:rsidRDefault="009C6EAC" w:rsidP="00E02F93">
      <w:pPr>
        <w:pStyle w:val="Sansinterlign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30"/>
        <w:gridCol w:w="6560"/>
        <w:gridCol w:w="3558"/>
      </w:tblGrid>
      <w:tr w:rsidR="00344154" w14:paraId="55048CB5" w14:textId="77777777" w:rsidTr="00EF465D">
        <w:tc>
          <w:tcPr>
            <w:tcW w:w="534" w:type="dxa"/>
          </w:tcPr>
          <w:p w14:paraId="46A2575D" w14:textId="77777777" w:rsidR="00344154" w:rsidRDefault="00344154" w:rsidP="00EF465D">
            <w:pPr>
              <w:pStyle w:val="Sansinterligne"/>
            </w:pPr>
          </w:p>
        </w:tc>
        <w:tc>
          <w:tcPr>
            <w:tcW w:w="6664" w:type="dxa"/>
          </w:tcPr>
          <w:p w14:paraId="5CFE722F" w14:textId="77777777" w:rsidR="00344154" w:rsidRDefault="00344154" w:rsidP="00EF465D">
            <w:pPr>
              <w:pStyle w:val="Sansinterligne"/>
            </w:pPr>
            <w:r>
              <w:t>Désignation</w:t>
            </w:r>
          </w:p>
        </w:tc>
        <w:tc>
          <w:tcPr>
            <w:tcW w:w="3600" w:type="dxa"/>
          </w:tcPr>
          <w:p w14:paraId="286F6864" w14:textId="77777777" w:rsidR="00344154" w:rsidRDefault="00344154" w:rsidP="00EF465D">
            <w:pPr>
              <w:pStyle w:val="Sansinterligne"/>
            </w:pPr>
            <w:r>
              <w:t>Caractéristiques techniques</w:t>
            </w:r>
          </w:p>
        </w:tc>
      </w:tr>
      <w:tr w:rsidR="00344154" w14:paraId="4D1743FA" w14:textId="77777777" w:rsidTr="00EF465D">
        <w:tc>
          <w:tcPr>
            <w:tcW w:w="534" w:type="dxa"/>
          </w:tcPr>
          <w:p w14:paraId="2A96E76D" w14:textId="77777777" w:rsidR="00344154" w:rsidRDefault="00344154" w:rsidP="00EF465D">
            <w:pPr>
              <w:pStyle w:val="Sansinterligne"/>
            </w:pPr>
            <w:r>
              <w:t>1</w:t>
            </w:r>
          </w:p>
        </w:tc>
        <w:tc>
          <w:tcPr>
            <w:tcW w:w="6664" w:type="dxa"/>
          </w:tcPr>
          <w:p w14:paraId="7A391B1C" w14:textId="77777777" w:rsidR="00344154" w:rsidRPr="004C35E9" w:rsidRDefault="00344154" w:rsidP="00EF465D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4C35E9">
              <w:rPr>
                <w:rFonts w:cstheme="minorHAnsi"/>
                <w:bCs/>
              </w:rPr>
              <w:t>PC de développement Windows ou linux</w:t>
            </w:r>
          </w:p>
          <w:p w14:paraId="7BD1EB31" w14:textId="1400759F" w:rsidR="00344154" w:rsidRPr="004C35E9" w:rsidRDefault="00344154" w:rsidP="00EF465D">
            <w:pPr>
              <w:pStyle w:val="Sansinterligne"/>
              <w:rPr>
                <w:rFonts w:cstheme="minorHAnsi"/>
                <w:bCs/>
              </w:rPr>
            </w:pPr>
            <w:r w:rsidRPr="004C35E9">
              <w:rPr>
                <w:rFonts w:cstheme="minorHAnsi"/>
                <w:bCs/>
              </w:rPr>
              <w:t xml:space="preserve">IDE </w:t>
            </w:r>
          </w:p>
          <w:p w14:paraId="3F38B7E7" w14:textId="77777777" w:rsidR="00344154" w:rsidRPr="004C35E9" w:rsidRDefault="00344154" w:rsidP="00EF465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4C35E9">
              <w:rPr>
                <w:rFonts w:cstheme="minorHAnsi"/>
                <w:color w:val="000000"/>
              </w:rPr>
              <w:t>Caméra IP extérieur (LAN &amp; Wifi)</w:t>
            </w:r>
          </w:p>
          <w:p w14:paraId="1286D039" w14:textId="23B5513D" w:rsidR="00344154" w:rsidRDefault="00344154" w:rsidP="00EF465D">
            <w:pPr>
              <w:pStyle w:val="Sansinterligne"/>
              <w:rPr>
                <w:rFonts w:cstheme="minorHAnsi"/>
                <w:bCs/>
              </w:rPr>
            </w:pPr>
            <w:r w:rsidRPr="004C35E9">
              <w:rPr>
                <w:rFonts w:cstheme="minorHAnsi"/>
                <w:bCs/>
              </w:rPr>
              <w:t xml:space="preserve">Afficheur </w:t>
            </w:r>
            <w:r w:rsidR="007E685D">
              <w:rPr>
                <w:rFonts w:cstheme="minorHAnsi"/>
                <w:bCs/>
              </w:rPr>
              <w:t>industriel</w:t>
            </w:r>
          </w:p>
          <w:p w14:paraId="58EEC318" w14:textId="77777777" w:rsidR="00344154" w:rsidRDefault="00344154" w:rsidP="00EF465D"/>
        </w:tc>
        <w:tc>
          <w:tcPr>
            <w:tcW w:w="3600" w:type="dxa"/>
          </w:tcPr>
          <w:p w14:paraId="5ABF45E3" w14:textId="77777777" w:rsidR="00344154" w:rsidRDefault="00344154" w:rsidP="00EF465D">
            <w:pPr>
              <w:pStyle w:val="Sansinterligne"/>
            </w:pPr>
            <w:r>
              <w:t>Voir cours et docs</w:t>
            </w:r>
          </w:p>
          <w:p w14:paraId="608A9C82" w14:textId="77777777" w:rsidR="00344154" w:rsidRDefault="00344154" w:rsidP="00EF465D">
            <w:pPr>
              <w:pStyle w:val="Sansinterligne"/>
            </w:pPr>
          </w:p>
          <w:p w14:paraId="40A30975" w14:textId="77777777" w:rsidR="00344154" w:rsidRPr="008C6E73" w:rsidRDefault="00344154" w:rsidP="00EF465D">
            <w:pPr>
              <w:pStyle w:val="Sansinterligne"/>
              <w:rPr>
                <w:rFonts w:cstheme="minorHAnsi"/>
                <w:bCs/>
              </w:rPr>
            </w:pPr>
            <w:r w:rsidRPr="008C6E73">
              <w:rPr>
                <w:rFonts w:cstheme="minorHAnsi"/>
                <w:bCs/>
              </w:rPr>
              <w:t xml:space="preserve">Afficheur </w:t>
            </w:r>
            <w:proofErr w:type="gramStart"/>
            <w:r w:rsidRPr="008C6E73">
              <w:rPr>
                <w:rFonts w:cstheme="minorHAnsi"/>
                <w:bCs/>
              </w:rPr>
              <w:t>modèle  AIMLP</w:t>
            </w:r>
            <w:proofErr w:type="gramEnd"/>
            <w:r w:rsidRPr="008C6E73">
              <w:rPr>
                <w:rFonts w:cstheme="minorHAnsi"/>
                <w:bCs/>
              </w:rPr>
              <w:t>50-12/2-PESC6-MOD-MR300àC+CEV</w:t>
            </w:r>
          </w:p>
          <w:p w14:paraId="49AEAC5D" w14:textId="77777777" w:rsidR="00344154" w:rsidRDefault="00344154" w:rsidP="00EF465D">
            <w:pPr>
              <w:pStyle w:val="Sansinterligne"/>
            </w:pPr>
          </w:p>
        </w:tc>
      </w:tr>
      <w:tr w:rsidR="00344154" w14:paraId="41ED00AA" w14:textId="77777777" w:rsidTr="00EF465D">
        <w:tc>
          <w:tcPr>
            <w:tcW w:w="534" w:type="dxa"/>
          </w:tcPr>
          <w:p w14:paraId="10979FA5" w14:textId="77777777" w:rsidR="00344154" w:rsidRPr="004C35E9" w:rsidRDefault="00344154" w:rsidP="00EF465D">
            <w:pPr>
              <w:pStyle w:val="Sansinterligne"/>
              <w:rPr>
                <w:rFonts w:cstheme="minorHAnsi"/>
              </w:rPr>
            </w:pPr>
            <w:r w:rsidRPr="004C35E9">
              <w:rPr>
                <w:rFonts w:cstheme="minorHAnsi"/>
              </w:rPr>
              <w:t>2</w:t>
            </w:r>
          </w:p>
        </w:tc>
        <w:tc>
          <w:tcPr>
            <w:tcW w:w="6664" w:type="dxa"/>
          </w:tcPr>
          <w:p w14:paraId="23D43DE8" w14:textId="6F45010E" w:rsidR="00344154" w:rsidRPr="004C35E9" w:rsidRDefault="00344154" w:rsidP="00EF465D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4C35E9">
              <w:rPr>
                <w:rFonts w:cstheme="minorHAnsi"/>
                <w:bCs/>
              </w:rPr>
              <w:t xml:space="preserve">PC de développement Linux + </w:t>
            </w:r>
            <w:r w:rsidR="007E685D">
              <w:rPr>
                <w:rFonts w:cstheme="minorHAnsi"/>
                <w:bCs/>
              </w:rPr>
              <w:t>informatique embarquée</w:t>
            </w:r>
            <w:r w:rsidRPr="004C35E9">
              <w:rPr>
                <w:rFonts w:cstheme="minorHAnsi"/>
                <w:bCs/>
              </w:rPr>
              <w:t xml:space="preserve"> (cible)</w:t>
            </w:r>
          </w:p>
          <w:p w14:paraId="2057B344" w14:textId="41939E41" w:rsidR="00344154" w:rsidRPr="004C35E9" w:rsidRDefault="00344154" w:rsidP="00EF465D">
            <w:pPr>
              <w:pStyle w:val="Sansinterligne"/>
              <w:rPr>
                <w:rFonts w:cstheme="minorHAnsi"/>
                <w:bCs/>
              </w:rPr>
            </w:pPr>
            <w:r w:rsidRPr="004C35E9">
              <w:rPr>
                <w:rFonts w:cstheme="minorHAnsi"/>
                <w:bCs/>
              </w:rPr>
              <w:t xml:space="preserve">IDE </w:t>
            </w:r>
            <w:r w:rsidR="007E685D">
              <w:rPr>
                <w:rFonts w:cstheme="minorHAnsi"/>
                <w:bCs/>
              </w:rPr>
              <w:t>POO</w:t>
            </w:r>
          </w:p>
          <w:p w14:paraId="5F850434" w14:textId="0B3820A8" w:rsidR="00344154" w:rsidRPr="004C35E9" w:rsidRDefault="00344154" w:rsidP="00EF465D">
            <w:pPr>
              <w:rPr>
                <w:rFonts w:cstheme="minorHAnsi"/>
                <w:color w:val="000000"/>
                <w:sz w:val="24"/>
                <w:szCs w:val="24"/>
              </w:rPr>
            </w:pPr>
            <w:proofErr w:type="spellStart"/>
            <w:r>
              <w:rPr>
                <w:rFonts w:cstheme="minorHAnsi"/>
                <w:color w:val="000000"/>
              </w:rPr>
              <w:t>Microcontrôlleur</w:t>
            </w:r>
            <w:r w:rsidR="007E685D">
              <w:rPr>
                <w:rFonts w:cstheme="minorHAnsi"/>
                <w:color w:val="000000"/>
              </w:rPr>
              <w:t>s</w:t>
            </w:r>
            <w:proofErr w:type="spellEnd"/>
            <w:r>
              <w:rPr>
                <w:rFonts w:cstheme="minorHAnsi"/>
                <w:color w:val="000000"/>
              </w:rPr>
              <w:t xml:space="preserve"> ESP32 </w:t>
            </w:r>
          </w:p>
          <w:p w14:paraId="34025179" w14:textId="058654E6" w:rsidR="00344154" w:rsidRPr="004C35E9" w:rsidRDefault="00344154" w:rsidP="00EF465D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4C35E9">
              <w:rPr>
                <w:rFonts w:cstheme="minorHAnsi"/>
                <w:color w:val="000000"/>
              </w:rPr>
              <w:t>Capteur de qualité d'air</w:t>
            </w:r>
            <w:r w:rsidR="00A36B0F">
              <w:rPr>
                <w:rFonts w:cstheme="minorHAnsi"/>
                <w:color w:val="000000"/>
              </w:rPr>
              <w:t xml:space="preserve"> et </w:t>
            </w:r>
            <w:r w:rsidRPr="004C35E9">
              <w:rPr>
                <w:rFonts w:cstheme="minorHAnsi"/>
                <w:color w:val="000000"/>
              </w:rPr>
              <w:t>température</w:t>
            </w:r>
          </w:p>
          <w:p w14:paraId="57FC6739" w14:textId="593852FB" w:rsidR="00344154" w:rsidRPr="00C8156E" w:rsidRDefault="00344154" w:rsidP="00EF465D">
            <w:pPr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 w:rsidRPr="00C8156E">
              <w:rPr>
                <w:rFonts w:cstheme="minorHAnsi"/>
                <w:color w:val="000000"/>
                <w:lang w:val="en-US"/>
              </w:rPr>
              <w:t>Led verte (5 mm)</w:t>
            </w:r>
          </w:p>
          <w:p w14:paraId="0910CE80" w14:textId="60D44897" w:rsidR="00344154" w:rsidRPr="00C8156E" w:rsidRDefault="00344154" w:rsidP="00EF465D">
            <w:pPr>
              <w:rPr>
                <w:rFonts w:cstheme="minorHAnsi"/>
                <w:color w:val="000000"/>
                <w:sz w:val="24"/>
                <w:szCs w:val="24"/>
                <w:lang w:val="en-US"/>
              </w:rPr>
            </w:pPr>
            <w:r w:rsidRPr="00C8156E">
              <w:rPr>
                <w:rFonts w:cstheme="minorHAnsi"/>
                <w:color w:val="000000"/>
                <w:lang w:val="en-US"/>
              </w:rPr>
              <w:t>Led rouge (5 mm)</w:t>
            </w:r>
          </w:p>
          <w:p w14:paraId="64CEC157" w14:textId="77777777" w:rsidR="00344154" w:rsidRPr="005B3D50" w:rsidRDefault="00344154" w:rsidP="00EF465D">
            <w:pPr>
              <w:pStyle w:val="Sansinterligne"/>
              <w:rPr>
                <w:rFonts w:cstheme="minorHAnsi"/>
              </w:rPr>
            </w:pPr>
            <w:r w:rsidRPr="005B3D50">
              <w:rPr>
                <w:rFonts w:cstheme="minorHAnsi"/>
              </w:rPr>
              <w:t xml:space="preserve">Raspberry pi (serveur MQTT et </w:t>
            </w:r>
            <w:proofErr w:type="spellStart"/>
            <w:r w:rsidRPr="005B3D50">
              <w:rPr>
                <w:rFonts w:cstheme="minorHAnsi"/>
              </w:rPr>
              <w:t>Ap</w:t>
            </w:r>
            <w:proofErr w:type="spellEnd"/>
            <w:r w:rsidRPr="005B3D50">
              <w:rPr>
                <w:rFonts w:cstheme="minorHAnsi"/>
              </w:rPr>
              <w:t xml:space="preserve"> wifi)</w:t>
            </w:r>
          </w:p>
        </w:tc>
        <w:tc>
          <w:tcPr>
            <w:tcW w:w="3600" w:type="dxa"/>
          </w:tcPr>
          <w:p w14:paraId="6ADC1353" w14:textId="77777777" w:rsidR="00344154" w:rsidRPr="005B3D50" w:rsidRDefault="00344154" w:rsidP="00EF465D">
            <w:pPr>
              <w:pStyle w:val="Sansinterligne"/>
            </w:pPr>
          </w:p>
          <w:p w14:paraId="17DE4680" w14:textId="77777777" w:rsidR="00344154" w:rsidRPr="005B3D50" w:rsidRDefault="00344154" w:rsidP="00EF465D">
            <w:pPr>
              <w:pStyle w:val="Sansinterligne"/>
            </w:pPr>
          </w:p>
          <w:p w14:paraId="45434CFB" w14:textId="77777777" w:rsidR="00344154" w:rsidRDefault="00344154" w:rsidP="00EF465D">
            <w:pPr>
              <w:pStyle w:val="Sansinterligne"/>
            </w:pPr>
            <w:r>
              <w:t>Voir docs</w:t>
            </w:r>
          </w:p>
        </w:tc>
      </w:tr>
      <w:tr w:rsidR="00344154" w14:paraId="1AB0DE11" w14:textId="77777777" w:rsidTr="00EF465D">
        <w:tc>
          <w:tcPr>
            <w:tcW w:w="534" w:type="dxa"/>
          </w:tcPr>
          <w:p w14:paraId="3C3F5E89" w14:textId="77777777" w:rsidR="00344154" w:rsidRPr="004C35E9" w:rsidRDefault="00344154" w:rsidP="00EF465D">
            <w:pPr>
              <w:pStyle w:val="Sansinterligne"/>
              <w:rPr>
                <w:rFonts w:cstheme="minorHAnsi"/>
              </w:rPr>
            </w:pPr>
            <w:r w:rsidRPr="004C35E9">
              <w:rPr>
                <w:rFonts w:cstheme="minorHAnsi"/>
              </w:rPr>
              <w:t>3</w:t>
            </w:r>
          </w:p>
        </w:tc>
        <w:tc>
          <w:tcPr>
            <w:tcW w:w="6664" w:type="dxa"/>
          </w:tcPr>
          <w:p w14:paraId="661A935F" w14:textId="77777777" w:rsidR="00344154" w:rsidRPr="004C35E9" w:rsidRDefault="00344154" w:rsidP="00EF465D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PC sous Linux ou W</w:t>
            </w:r>
            <w:r w:rsidRPr="004C35E9">
              <w:rPr>
                <w:rFonts w:cstheme="minorHAnsi"/>
                <w:bCs/>
              </w:rPr>
              <w:t>indows</w:t>
            </w:r>
          </w:p>
          <w:p w14:paraId="2494890B" w14:textId="77777777" w:rsidR="00344154" w:rsidRPr="004C35E9" w:rsidRDefault="00344154" w:rsidP="00EF465D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 w:rsidRPr="004C35E9">
              <w:rPr>
                <w:rFonts w:cstheme="minorHAnsi"/>
                <w:bCs/>
              </w:rPr>
              <w:t>Serveur web/PHP/MySQL</w:t>
            </w:r>
          </w:p>
          <w:p w14:paraId="715A2331" w14:textId="77777777" w:rsidR="00344154" w:rsidRPr="004C35E9" w:rsidRDefault="00344154" w:rsidP="00EF465D">
            <w:pPr>
              <w:pStyle w:val="Sansinterligne"/>
              <w:rPr>
                <w:rFonts w:cstheme="minorHAnsi"/>
              </w:rPr>
            </w:pPr>
            <w:r w:rsidRPr="004C35E9">
              <w:rPr>
                <w:rFonts w:cstheme="minorHAnsi"/>
                <w:bCs/>
              </w:rPr>
              <w:t>IDE site web</w:t>
            </w:r>
          </w:p>
        </w:tc>
        <w:tc>
          <w:tcPr>
            <w:tcW w:w="3600" w:type="dxa"/>
          </w:tcPr>
          <w:p w14:paraId="2A04F17C" w14:textId="77777777" w:rsidR="00344154" w:rsidRDefault="00344154" w:rsidP="00EF465D">
            <w:pPr>
              <w:pStyle w:val="Sansinterligne"/>
            </w:pPr>
            <w:r>
              <w:t>Voir cours et docs</w:t>
            </w:r>
          </w:p>
        </w:tc>
      </w:tr>
      <w:tr w:rsidR="00344154" w:rsidRPr="005B3D50" w14:paraId="3A5E72CD" w14:textId="77777777" w:rsidTr="00EF465D">
        <w:tc>
          <w:tcPr>
            <w:tcW w:w="534" w:type="dxa"/>
          </w:tcPr>
          <w:p w14:paraId="0E43F89D" w14:textId="77777777" w:rsidR="00344154" w:rsidRPr="004C35E9" w:rsidRDefault="00344154" w:rsidP="00EF465D">
            <w:pPr>
              <w:pStyle w:val="Sansinterligne"/>
              <w:rPr>
                <w:rFonts w:cstheme="minorHAnsi"/>
              </w:rPr>
            </w:pPr>
            <w:r w:rsidRPr="004C35E9">
              <w:rPr>
                <w:rFonts w:cstheme="minorHAnsi"/>
              </w:rPr>
              <w:t>4</w:t>
            </w:r>
          </w:p>
        </w:tc>
        <w:tc>
          <w:tcPr>
            <w:tcW w:w="6664" w:type="dxa"/>
          </w:tcPr>
          <w:p w14:paraId="60A5489E" w14:textId="77777777" w:rsidR="00344154" w:rsidRPr="004C35E9" w:rsidRDefault="00344154" w:rsidP="00EF465D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Raspberry pi et PC</w:t>
            </w:r>
          </w:p>
          <w:p w14:paraId="3FDFCE55" w14:textId="1F0995E9" w:rsidR="00344154" w:rsidRPr="004C35E9" w:rsidRDefault="00344154" w:rsidP="00EF465D">
            <w:pPr>
              <w:pStyle w:val="Sansinterligne"/>
              <w:rPr>
                <w:rFonts w:cstheme="minorHAnsi"/>
                <w:bCs/>
              </w:rPr>
            </w:pPr>
            <w:r w:rsidRPr="004C35E9">
              <w:rPr>
                <w:rFonts w:cstheme="minorHAnsi"/>
                <w:bCs/>
              </w:rPr>
              <w:t xml:space="preserve">IDE </w:t>
            </w:r>
            <w:r w:rsidR="007E685D">
              <w:rPr>
                <w:rFonts w:cstheme="minorHAnsi"/>
                <w:bCs/>
              </w:rPr>
              <w:t>POO</w:t>
            </w:r>
          </w:p>
          <w:p w14:paraId="07FB732A" w14:textId="77777777" w:rsidR="00344154" w:rsidRDefault="00344154" w:rsidP="00EF465D">
            <w:pPr>
              <w:pStyle w:val="Sansinterligne"/>
              <w:rPr>
                <w:rFonts w:cstheme="minorHAnsi"/>
                <w:bCs/>
              </w:rPr>
            </w:pPr>
            <w:r w:rsidRPr="004C35E9">
              <w:rPr>
                <w:rFonts w:cstheme="minorHAnsi"/>
                <w:bCs/>
              </w:rPr>
              <w:t>Lecteur carte à puce</w:t>
            </w:r>
          </w:p>
          <w:p w14:paraId="547DD565" w14:textId="77777777" w:rsidR="00344154" w:rsidRDefault="00344154" w:rsidP="00EF465D">
            <w:pPr>
              <w:pStyle w:val="Sansinterligne"/>
              <w:rPr>
                <w:rFonts w:cstheme="minorHAnsi"/>
                <w:bCs/>
              </w:rPr>
            </w:pPr>
            <w:proofErr w:type="spellStart"/>
            <w:r>
              <w:rPr>
                <w:rFonts w:cstheme="minorHAnsi"/>
                <w:bCs/>
              </w:rPr>
              <w:t>Hp</w:t>
            </w:r>
            <w:proofErr w:type="spellEnd"/>
          </w:p>
          <w:p w14:paraId="7A7053F0" w14:textId="77777777" w:rsidR="00344154" w:rsidRPr="004C35E9" w:rsidRDefault="00344154" w:rsidP="00EF465D">
            <w:pPr>
              <w:pStyle w:val="Sansinterligne"/>
              <w:rPr>
                <w:rFonts w:cstheme="minorHAnsi"/>
              </w:rPr>
            </w:pPr>
            <w:r>
              <w:rPr>
                <w:rFonts w:cstheme="minorHAnsi"/>
                <w:bCs/>
              </w:rPr>
              <w:t>Afficheur LCD</w:t>
            </w:r>
          </w:p>
        </w:tc>
        <w:tc>
          <w:tcPr>
            <w:tcW w:w="3600" w:type="dxa"/>
          </w:tcPr>
          <w:p w14:paraId="42510CA2" w14:textId="77777777" w:rsidR="00344154" w:rsidRPr="00C8156E" w:rsidRDefault="00344154" w:rsidP="00EF465D">
            <w:pPr>
              <w:pStyle w:val="Sansinterligne"/>
              <w:rPr>
                <w:lang w:val="en-US"/>
              </w:rPr>
            </w:pPr>
            <w:r w:rsidRPr="00C8156E">
              <w:rPr>
                <w:lang w:val="en-US"/>
              </w:rPr>
              <w:t>PC-linked Smart Carte Reader (ACR8)</w:t>
            </w:r>
          </w:p>
        </w:tc>
      </w:tr>
    </w:tbl>
    <w:p w14:paraId="2DB0A271" w14:textId="77777777" w:rsidR="00954F80" w:rsidRPr="005B3D50" w:rsidRDefault="00954F80" w:rsidP="00E02F93">
      <w:pPr>
        <w:pStyle w:val="Sansinterligne"/>
        <w:rPr>
          <w:lang w:val="en-US"/>
        </w:rPr>
      </w:pPr>
    </w:p>
    <w:p w14:paraId="6C548E22" w14:textId="77777777" w:rsidR="00954F80" w:rsidRPr="005B3D50" w:rsidRDefault="00954F80" w:rsidP="00E02F93">
      <w:pPr>
        <w:pStyle w:val="Sansinterligne"/>
        <w:rPr>
          <w:lang w:val="en-US"/>
        </w:rPr>
      </w:pPr>
    </w:p>
    <w:p w14:paraId="02DD9A54" w14:textId="77777777" w:rsidR="00954F80" w:rsidRPr="005B3D50" w:rsidRDefault="00954F80" w:rsidP="00E02F93">
      <w:pPr>
        <w:pStyle w:val="Sansinterligne"/>
        <w:rPr>
          <w:lang w:val="en-US"/>
        </w:rPr>
      </w:pPr>
    </w:p>
    <w:p w14:paraId="0A763241" w14:textId="77777777" w:rsidR="00954F80" w:rsidRPr="005B3D50" w:rsidRDefault="00954F8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  <w:lang w:val="en-US"/>
        </w:rPr>
      </w:pPr>
      <w:r w:rsidRPr="005B3D50">
        <w:rPr>
          <w:lang w:val="en-US"/>
        </w:rPr>
        <w:br w:type="page"/>
      </w:r>
    </w:p>
    <w:p w14:paraId="7372A1C2" w14:textId="77777777" w:rsidR="009C6EAC" w:rsidRPr="009C6EAC" w:rsidRDefault="009C6EAC" w:rsidP="003D7061">
      <w:pPr>
        <w:pStyle w:val="Titre1"/>
      </w:pPr>
      <w:bookmarkStart w:id="9" w:name="_Toc431935222"/>
      <w:r>
        <w:lastRenderedPageBreak/>
        <w:t>Répartition des fonctions ou cas d’utilisation par étudiant</w:t>
      </w:r>
      <w:bookmarkEnd w:id="9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65"/>
        <w:gridCol w:w="7019"/>
        <w:gridCol w:w="2464"/>
      </w:tblGrid>
      <w:tr w:rsidR="007E685D" w14:paraId="59FAFD6F" w14:textId="77777777" w:rsidTr="00A36B0F">
        <w:tc>
          <w:tcPr>
            <w:tcW w:w="1214" w:type="dxa"/>
          </w:tcPr>
          <w:p w14:paraId="01ED6232" w14:textId="77777777" w:rsidR="007E685D" w:rsidRDefault="007E685D" w:rsidP="00EF465D">
            <w:pPr>
              <w:pStyle w:val="Sansinterligne"/>
            </w:pPr>
          </w:p>
        </w:tc>
        <w:tc>
          <w:tcPr>
            <w:tcW w:w="8137" w:type="dxa"/>
          </w:tcPr>
          <w:p w14:paraId="0ADCB9F6" w14:textId="77777777" w:rsidR="007E685D" w:rsidRDefault="007E685D" w:rsidP="00EF465D">
            <w:pPr>
              <w:pStyle w:val="Sansinterligne"/>
            </w:pPr>
            <w:r w:rsidRPr="00E02F93">
              <w:t>Fonctions à développer et tâches à effectuer</w:t>
            </w:r>
          </w:p>
        </w:tc>
        <w:tc>
          <w:tcPr>
            <w:tcW w:w="1297" w:type="dxa"/>
          </w:tcPr>
          <w:p w14:paraId="50D6C2C6" w14:textId="77777777" w:rsidR="007E685D" w:rsidRDefault="007E685D" w:rsidP="00EF465D">
            <w:pPr>
              <w:pStyle w:val="Sansinterligne"/>
            </w:pPr>
          </w:p>
        </w:tc>
      </w:tr>
      <w:tr w:rsidR="007E685D" w14:paraId="06AD926B" w14:textId="77777777" w:rsidTr="00A36B0F">
        <w:tc>
          <w:tcPr>
            <w:tcW w:w="1214" w:type="dxa"/>
          </w:tcPr>
          <w:p w14:paraId="0CD9823D" w14:textId="77777777" w:rsidR="007E685D" w:rsidRDefault="007E685D" w:rsidP="00EF465D">
            <w:pPr>
              <w:pStyle w:val="Sansinterligne"/>
              <w:jc w:val="center"/>
            </w:pPr>
            <w:r>
              <w:t>Étudiant 1</w:t>
            </w:r>
          </w:p>
          <w:p w14:paraId="0F661BC1" w14:textId="77777777" w:rsidR="007E685D" w:rsidRDefault="007E685D" w:rsidP="00EF465D">
            <w:pPr>
              <w:pStyle w:val="Sansinterligne"/>
              <w:jc w:val="center"/>
            </w:pPr>
          </w:p>
          <w:p w14:paraId="5B437A6D" w14:textId="77777777" w:rsidR="007E685D" w:rsidRDefault="007E685D" w:rsidP="00EF465D">
            <w:pPr>
              <w:pStyle w:val="Sansinterligne"/>
              <w:jc w:val="center"/>
            </w:pPr>
            <w:r>
              <w:t xml:space="preserve">EC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t xml:space="preserve">IR 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8137" w:type="dxa"/>
          </w:tcPr>
          <w:p w14:paraId="46BC9418" w14:textId="77777777" w:rsidR="007E685D" w:rsidRPr="001D0A9A" w:rsidRDefault="007E685D" w:rsidP="00EF465D">
            <w:pPr>
              <w:pStyle w:val="Sansinterligne"/>
              <w:rPr>
                <w:sz w:val="20"/>
                <w:szCs w:val="20"/>
              </w:rPr>
            </w:pPr>
            <w:r w:rsidRPr="001D0A9A">
              <w:rPr>
                <w:sz w:val="20"/>
                <w:szCs w:val="20"/>
              </w:rPr>
              <w:t>Liste des fonctions assurées par l'étudiant</w:t>
            </w:r>
          </w:p>
          <w:p w14:paraId="4B8A3728" w14:textId="77777777" w:rsidR="007E685D" w:rsidRPr="001D0A9A" w:rsidRDefault="007E685D" w:rsidP="007E685D">
            <w:pPr>
              <w:pStyle w:val="Sansinterligne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D0A9A">
              <w:rPr>
                <w:b/>
                <w:sz w:val="20"/>
                <w:szCs w:val="20"/>
              </w:rPr>
              <w:t>TC1</w:t>
            </w:r>
            <w:r w:rsidRPr="001D0A9A">
              <w:rPr>
                <w:sz w:val="20"/>
                <w:szCs w:val="20"/>
              </w:rPr>
              <w:t> : Analyser les objectifs et contraintes du projet</w:t>
            </w:r>
          </w:p>
          <w:p w14:paraId="21854547" w14:textId="77777777" w:rsidR="007E685D" w:rsidRPr="001D0A9A" w:rsidRDefault="007E685D" w:rsidP="007E685D">
            <w:pPr>
              <w:pStyle w:val="Sansinterligne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D0A9A">
              <w:rPr>
                <w:b/>
                <w:sz w:val="20"/>
                <w:szCs w:val="20"/>
              </w:rPr>
              <w:t>TC3</w:t>
            </w:r>
            <w:r w:rsidRPr="001D0A9A">
              <w:rPr>
                <w:sz w:val="20"/>
                <w:szCs w:val="20"/>
              </w:rPr>
              <w:t> : Gérer la planification, rédiger les documents du projet.</w:t>
            </w:r>
          </w:p>
          <w:p w14:paraId="10BF8605" w14:textId="77777777" w:rsidR="007E685D" w:rsidRPr="001D0A9A" w:rsidRDefault="007E685D" w:rsidP="007E685D">
            <w:pPr>
              <w:pStyle w:val="Sansinterligne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1D0A9A">
              <w:rPr>
                <w:b/>
                <w:sz w:val="20"/>
                <w:szCs w:val="20"/>
              </w:rPr>
              <w:t>TC4</w:t>
            </w:r>
            <w:r w:rsidRPr="001D0A9A">
              <w:rPr>
                <w:sz w:val="20"/>
                <w:szCs w:val="20"/>
              </w:rPr>
              <w:t> : Réaliser les tests unitaires</w:t>
            </w:r>
            <w:r>
              <w:rPr>
                <w:sz w:val="20"/>
                <w:szCs w:val="20"/>
              </w:rPr>
              <w:t>.</w:t>
            </w:r>
            <w:r w:rsidRPr="001D0A9A">
              <w:rPr>
                <w:sz w:val="20"/>
                <w:szCs w:val="20"/>
              </w:rPr>
              <w:t xml:space="preserve"> </w:t>
            </w:r>
          </w:p>
          <w:p w14:paraId="1E851D66" w14:textId="77777777" w:rsidR="007E685D" w:rsidRDefault="007E685D" w:rsidP="007E685D">
            <w:pPr>
              <w:pStyle w:val="Paragraphedeliste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1D0A9A">
              <w:rPr>
                <w:b/>
                <w:sz w:val="20"/>
                <w:szCs w:val="20"/>
              </w:rPr>
              <w:t>TC5</w:t>
            </w:r>
            <w:r w:rsidRPr="001D0A9A">
              <w:rPr>
                <w:sz w:val="20"/>
                <w:szCs w:val="20"/>
              </w:rPr>
              <w:t xml:space="preserve"> : Prise en main du matériel (capteur,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ESP</w:t>
            </w:r>
            <w:proofErr w:type="gram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32  +</w:t>
            </w:r>
            <w:proofErr w:type="gram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IDE, </w:t>
            </w:r>
            <w:r w:rsidRPr="001D0A9A">
              <w:rPr>
                <w:rFonts w:ascii="Calibri" w:hAnsi="Calibri" w:cs="Calibri"/>
                <w:color w:val="000000"/>
                <w:sz w:val="20"/>
                <w:szCs w:val="20"/>
              </w:rPr>
              <w:t>afficheur, caméra IP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…</w:t>
            </w:r>
            <w:r w:rsidRPr="001D0A9A">
              <w:rPr>
                <w:rFonts w:ascii="Calibri" w:hAnsi="Calibri" w:cs="Calibri"/>
                <w:color w:val="000000"/>
                <w:sz w:val="20"/>
                <w:szCs w:val="20"/>
              </w:rPr>
              <w:t>)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73C592A4" w14:textId="77777777" w:rsidR="007E685D" w:rsidRPr="001D0A9A" w:rsidRDefault="007E685D" w:rsidP="007E685D">
            <w:pPr>
              <w:pStyle w:val="Paragraphedeliste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D71006">
              <w:rPr>
                <w:b/>
                <w:sz w:val="20"/>
                <w:szCs w:val="20"/>
              </w:rPr>
              <w:t xml:space="preserve">TC6 : </w:t>
            </w:r>
            <w:r w:rsidRPr="00D71006">
              <w:rPr>
                <w:bCs/>
                <w:sz w:val="20"/>
                <w:szCs w:val="20"/>
              </w:rPr>
              <w:t xml:space="preserve">Définir les topics MQTT représentant les capteurs et </w:t>
            </w:r>
            <w:proofErr w:type="spellStart"/>
            <w:r w:rsidRPr="00D71006">
              <w:rPr>
                <w:bCs/>
                <w:sz w:val="20"/>
                <w:szCs w:val="20"/>
              </w:rPr>
              <w:t>leds</w:t>
            </w:r>
            <w:proofErr w:type="spellEnd"/>
            <w:r>
              <w:rPr>
                <w:b/>
                <w:sz w:val="20"/>
                <w:szCs w:val="20"/>
              </w:rPr>
              <w:t>. (</w:t>
            </w:r>
            <w:proofErr w:type="gramStart"/>
            <w:r>
              <w:rPr>
                <w:b/>
                <w:sz w:val="20"/>
                <w:szCs w:val="20"/>
              </w:rPr>
              <w:t>étudiants</w:t>
            </w:r>
            <w:proofErr w:type="gramEnd"/>
            <w:r>
              <w:rPr>
                <w:b/>
                <w:sz w:val="20"/>
                <w:szCs w:val="20"/>
              </w:rPr>
              <w:t xml:space="preserve"> 1 et 3)</w:t>
            </w:r>
          </w:p>
          <w:p w14:paraId="7D978D71" w14:textId="77777777" w:rsidR="007E685D" w:rsidRPr="001D0A9A" w:rsidRDefault="007E685D" w:rsidP="007E685D">
            <w:pPr>
              <w:pStyle w:val="Paragraphedeliste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TI-</w:t>
            </w:r>
            <w:r w:rsidRPr="001D0A9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11</w:t>
            </w:r>
            <w:r w:rsidRPr="001D0A9A">
              <w:rPr>
                <w:rFonts w:ascii="Calibri" w:hAnsi="Calibri" w:cs="Calibri"/>
                <w:color w:val="000000"/>
                <w:sz w:val="20"/>
                <w:szCs w:val="20"/>
              </w:rPr>
              <w:t> : Proposer une IHM permettant d’afficher toutes les informations (flux vidéo, état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s</w:t>
            </w:r>
            <w:r w:rsidRPr="001D0A9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des capteurs,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commande de l’</w:t>
            </w:r>
            <w:r w:rsidRPr="001D0A9A">
              <w:rPr>
                <w:rFonts w:ascii="Calibri" w:hAnsi="Calibri" w:cs="Calibri"/>
                <w:color w:val="000000"/>
                <w:sz w:val="20"/>
                <w:szCs w:val="20"/>
              </w:rPr>
              <w:t>afficheur)</w:t>
            </w:r>
          </w:p>
          <w:p w14:paraId="3A1A2F99" w14:textId="77777777" w:rsidR="007E685D" w:rsidRPr="001D0A9A" w:rsidRDefault="007E685D" w:rsidP="007E685D">
            <w:pPr>
              <w:pStyle w:val="Paragraphedeliste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TI-</w:t>
            </w:r>
            <w:r w:rsidRPr="001D0A9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12</w:t>
            </w:r>
            <w:r w:rsidRPr="001D0A9A">
              <w:rPr>
                <w:rFonts w:ascii="Calibri" w:hAnsi="Calibri" w:cs="Calibri"/>
                <w:color w:val="000000"/>
                <w:sz w:val="20"/>
                <w:szCs w:val="20"/>
              </w:rPr>
              <w:t> : coder u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n module client MQTT respectant </w:t>
            </w:r>
            <w:r w:rsidRPr="00A36B0F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TC6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afin d’exploiter les mesures et commander les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leds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19A0CAB0" w14:textId="7606FA31" w:rsidR="007E685D" w:rsidRPr="001D0A9A" w:rsidRDefault="007E685D" w:rsidP="007E685D">
            <w:pPr>
              <w:pStyle w:val="Paragraphedeliste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TI-</w:t>
            </w:r>
            <w:r w:rsidRPr="001D0A9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3</w:t>
            </w:r>
            <w:r w:rsidRPr="001D0A9A">
              <w:rPr>
                <w:rFonts w:ascii="Calibri" w:hAnsi="Calibri" w:cs="Calibri"/>
                <w:color w:val="000000"/>
                <w:sz w:val="20"/>
                <w:szCs w:val="20"/>
              </w:rPr>
              <w:t> : coder un module logiciel permettant de sauvegarder dans la base de données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  <w:r w:rsidR="00A36B0F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les valeurs 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des différents capteurs.</w:t>
            </w:r>
          </w:p>
          <w:p w14:paraId="488C8E10" w14:textId="77777777" w:rsidR="007E685D" w:rsidRPr="001D0A9A" w:rsidRDefault="007E685D" w:rsidP="007E685D">
            <w:pPr>
              <w:pStyle w:val="Paragraphedeliste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TI-</w:t>
            </w:r>
            <w:r w:rsidRPr="001D0A9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4</w:t>
            </w:r>
            <w:r w:rsidRPr="001D0A9A">
              <w:rPr>
                <w:rFonts w:ascii="Calibri" w:hAnsi="Calibri" w:cs="Calibri"/>
                <w:color w:val="000000"/>
                <w:sz w:val="20"/>
                <w:szCs w:val="20"/>
              </w:rPr>
              <w:t> : coder un module logiciel client permettant de gérer l’afficheur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5332EAA1" w14:textId="6E383754" w:rsidR="007E685D" w:rsidRDefault="007E685D" w:rsidP="007E685D">
            <w:pPr>
              <w:pStyle w:val="Sansinterligne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TI-</w:t>
            </w:r>
            <w:r w:rsidRPr="001D0A9A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5</w:t>
            </w:r>
            <w:r w:rsidRPr="001D0A9A">
              <w:rPr>
                <w:sz w:val="20"/>
                <w:szCs w:val="20"/>
              </w:rPr>
              <w:t> : coder un module logiciel permettant de gérer les caméra</w:t>
            </w:r>
            <w:r>
              <w:rPr>
                <w:sz w:val="20"/>
                <w:szCs w:val="20"/>
              </w:rPr>
              <w:t>s</w:t>
            </w:r>
            <w:r w:rsidRPr="001D0A9A">
              <w:rPr>
                <w:sz w:val="20"/>
                <w:szCs w:val="20"/>
              </w:rPr>
              <w:t xml:space="preserve"> IP</w:t>
            </w:r>
            <w:r w:rsidR="00A36B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(affichage flux vidéo et des prises de photo) et de sauvegarde dans la base de données.</w:t>
            </w:r>
          </w:p>
          <w:p w14:paraId="63601520" w14:textId="77777777" w:rsidR="007E685D" w:rsidRPr="001D0A9A" w:rsidRDefault="007E685D" w:rsidP="00EF465D">
            <w:pPr>
              <w:pStyle w:val="Sansinterligne"/>
              <w:ind w:left="720"/>
              <w:rPr>
                <w:sz w:val="20"/>
                <w:szCs w:val="20"/>
              </w:rPr>
            </w:pPr>
          </w:p>
        </w:tc>
        <w:tc>
          <w:tcPr>
            <w:tcW w:w="1297" w:type="dxa"/>
          </w:tcPr>
          <w:p w14:paraId="78176961" w14:textId="77777777" w:rsidR="007E685D" w:rsidRDefault="007E685D" w:rsidP="00EF465D">
            <w:pPr>
              <w:pStyle w:val="Sansinterligne"/>
              <w:rPr>
                <w:color w:val="548DD4" w:themeColor="text2" w:themeTint="99"/>
              </w:rPr>
            </w:pPr>
            <w:r>
              <w:t>Installation </w:t>
            </w:r>
            <w:r w:rsidRPr="00E35883">
              <w:rPr>
                <w:color w:val="548DD4" w:themeColor="text2" w:themeTint="99"/>
              </w:rPr>
              <w:t xml:space="preserve">: </w:t>
            </w:r>
          </w:p>
          <w:p w14:paraId="353298A3" w14:textId="77777777" w:rsidR="007E685D" w:rsidRPr="00E35883" w:rsidRDefault="007E685D" w:rsidP="00EF465D">
            <w:pPr>
              <w:pStyle w:val="Sansinterligne"/>
              <w:rPr>
                <w:color w:val="548DD4" w:themeColor="text2" w:themeTint="99"/>
              </w:rPr>
            </w:pPr>
            <w:r w:rsidRPr="00E35883">
              <w:rPr>
                <w:color w:val="548DD4" w:themeColor="text2" w:themeTint="99"/>
              </w:rPr>
              <w:t>IDE C/C++, ou IDE Java</w:t>
            </w:r>
          </w:p>
          <w:p w14:paraId="71167C5B" w14:textId="77777777" w:rsidR="007E685D" w:rsidRDefault="007E685D" w:rsidP="00EF465D">
            <w:pPr>
              <w:pStyle w:val="Sansinterligne"/>
            </w:pPr>
          </w:p>
        </w:tc>
      </w:tr>
      <w:tr w:rsidR="007E685D" w14:paraId="3B69AA5F" w14:textId="77777777" w:rsidTr="00A36B0F">
        <w:tc>
          <w:tcPr>
            <w:tcW w:w="1214" w:type="dxa"/>
          </w:tcPr>
          <w:p w14:paraId="4BD6C0F4" w14:textId="77777777" w:rsidR="007E685D" w:rsidRDefault="007E685D" w:rsidP="00EF465D">
            <w:pPr>
              <w:pStyle w:val="Sansinterligne"/>
              <w:jc w:val="center"/>
            </w:pPr>
            <w:r>
              <w:t>Étudiant 2</w:t>
            </w:r>
          </w:p>
          <w:p w14:paraId="08B51F52" w14:textId="77777777" w:rsidR="007E685D" w:rsidRDefault="007E685D" w:rsidP="00EF465D">
            <w:pPr>
              <w:pStyle w:val="Sansinterligne"/>
              <w:jc w:val="center"/>
            </w:pPr>
          </w:p>
          <w:p w14:paraId="277F35A0" w14:textId="77777777" w:rsidR="007E685D" w:rsidRDefault="007E685D" w:rsidP="00EF465D">
            <w:pPr>
              <w:pStyle w:val="Sansinterligne"/>
              <w:jc w:val="center"/>
            </w:pPr>
            <w:r>
              <w:t xml:space="preserve">EC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t xml:space="preserve">IR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8137" w:type="dxa"/>
          </w:tcPr>
          <w:p w14:paraId="563914BD" w14:textId="77777777" w:rsidR="007E685D" w:rsidRPr="001D0A9A" w:rsidRDefault="007E685D" w:rsidP="00EF465D">
            <w:pPr>
              <w:pStyle w:val="Sansinterligne"/>
              <w:rPr>
                <w:sz w:val="20"/>
                <w:szCs w:val="20"/>
              </w:rPr>
            </w:pPr>
            <w:r w:rsidRPr="001D0A9A">
              <w:rPr>
                <w:sz w:val="20"/>
                <w:szCs w:val="20"/>
              </w:rPr>
              <w:t>Liste des fonctions assurées par l'étudiant</w:t>
            </w:r>
          </w:p>
          <w:p w14:paraId="66DD79CA" w14:textId="524742AE" w:rsidR="007E685D" w:rsidRPr="001D0A9A" w:rsidRDefault="007E685D" w:rsidP="007E685D">
            <w:pPr>
              <w:pStyle w:val="Sansinterligne"/>
              <w:numPr>
                <w:ilvl w:val="0"/>
                <w:numId w:val="16"/>
              </w:numPr>
              <w:rPr>
                <w:b/>
                <w:sz w:val="20"/>
                <w:szCs w:val="20"/>
              </w:rPr>
            </w:pPr>
            <w:r w:rsidRPr="001D0A9A">
              <w:rPr>
                <w:b/>
                <w:sz w:val="20"/>
                <w:szCs w:val="20"/>
              </w:rPr>
              <w:t>TC</w:t>
            </w:r>
            <w:proofErr w:type="gramStart"/>
            <w:r w:rsidRPr="001D0A9A">
              <w:rPr>
                <w:b/>
                <w:sz w:val="20"/>
                <w:szCs w:val="20"/>
              </w:rPr>
              <w:t>1,TC3,TC4,TC</w:t>
            </w:r>
            <w:proofErr w:type="gramEnd"/>
            <w:r w:rsidRPr="001D0A9A">
              <w:rPr>
                <w:b/>
                <w:sz w:val="20"/>
                <w:szCs w:val="20"/>
              </w:rPr>
              <w:t xml:space="preserve">5 </w:t>
            </w:r>
          </w:p>
          <w:p w14:paraId="59962022" w14:textId="3211ABB2" w:rsidR="007E685D" w:rsidRPr="001D0A9A" w:rsidRDefault="007E685D" w:rsidP="007E685D">
            <w:pPr>
              <w:pStyle w:val="Sansinterligne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TI-</w:t>
            </w:r>
            <w:r w:rsidRPr="001D0A9A">
              <w:rPr>
                <w:b/>
                <w:sz w:val="20"/>
                <w:szCs w:val="20"/>
              </w:rPr>
              <w:t>21</w:t>
            </w:r>
            <w:r w:rsidRPr="001D0A9A">
              <w:rPr>
                <w:sz w:val="20"/>
                <w:szCs w:val="20"/>
              </w:rPr>
              <w:t xml:space="preserve"> : </w:t>
            </w:r>
            <w:r w:rsidR="00A36B0F">
              <w:rPr>
                <w:sz w:val="20"/>
                <w:szCs w:val="20"/>
              </w:rPr>
              <w:t>Mettre en œuvre la base de données fournie.</w:t>
            </w:r>
          </w:p>
          <w:p w14:paraId="6F5BABD0" w14:textId="76100E37" w:rsidR="007E685D" w:rsidRPr="001D0A9A" w:rsidRDefault="007E685D" w:rsidP="007E685D">
            <w:pPr>
              <w:pStyle w:val="Sansinterligne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TI-</w:t>
            </w:r>
            <w:r w:rsidRPr="001D0A9A">
              <w:rPr>
                <w:b/>
                <w:sz w:val="20"/>
                <w:szCs w:val="20"/>
              </w:rPr>
              <w:t>22</w:t>
            </w:r>
            <w:r w:rsidRPr="001D0A9A">
              <w:rPr>
                <w:sz w:val="20"/>
                <w:szCs w:val="20"/>
              </w:rPr>
              <w:t xml:space="preserve"> : </w:t>
            </w:r>
            <w:r w:rsidR="00A36B0F">
              <w:rPr>
                <w:sz w:val="20"/>
                <w:szCs w:val="20"/>
              </w:rPr>
              <w:t>Peupler la base avec des données arbitraires pour les tests</w:t>
            </w:r>
            <w:r>
              <w:rPr>
                <w:sz w:val="20"/>
                <w:szCs w:val="20"/>
              </w:rPr>
              <w:t>.</w:t>
            </w:r>
          </w:p>
          <w:p w14:paraId="2ADB473F" w14:textId="77777777" w:rsidR="007E685D" w:rsidRPr="001D0A9A" w:rsidRDefault="007E685D" w:rsidP="007E685D">
            <w:pPr>
              <w:pStyle w:val="Sansinterligne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TI-</w:t>
            </w:r>
            <w:r w:rsidRPr="001D0A9A">
              <w:rPr>
                <w:b/>
                <w:sz w:val="20"/>
                <w:szCs w:val="20"/>
              </w:rPr>
              <w:t>23 </w:t>
            </w:r>
            <w:r w:rsidRPr="001D0A9A">
              <w:rPr>
                <w:sz w:val="20"/>
                <w:szCs w:val="20"/>
              </w:rPr>
              <w:t>: Réaliser l’architecture du site web</w:t>
            </w:r>
            <w:r>
              <w:rPr>
                <w:sz w:val="20"/>
                <w:szCs w:val="20"/>
              </w:rPr>
              <w:t>.</w:t>
            </w:r>
            <w:r w:rsidRPr="001D0A9A">
              <w:rPr>
                <w:sz w:val="20"/>
                <w:szCs w:val="20"/>
              </w:rPr>
              <w:t xml:space="preserve"> </w:t>
            </w:r>
          </w:p>
          <w:p w14:paraId="3948F8F4" w14:textId="77777777" w:rsidR="007E685D" w:rsidRPr="001D0A9A" w:rsidRDefault="007E685D" w:rsidP="007E685D">
            <w:pPr>
              <w:pStyle w:val="Sansinterligne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TI-</w:t>
            </w:r>
            <w:r w:rsidRPr="001D0A9A">
              <w:rPr>
                <w:b/>
                <w:sz w:val="20"/>
                <w:szCs w:val="20"/>
              </w:rPr>
              <w:t>24</w:t>
            </w:r>
            <w:r w:rsidRPr="001D0A9A">
              <w:rPr>
                <w:sz w:val="20"/>
                <w:szCs w:val="20"/>
              </w:rPr>
              <w:t> : Réaliser des pages de gestion des capteurs (ajout, suppression etc…)</w:t>
            </w:r>
            <w:r>
              <w:rPr>
                <w:sz w:val="20"/>
                <w:szCs w:val="20"/>
              </w:rPr>
              <w:t>.</w:t>
            </w:r>
          </w:p>
          <w:p w14:paraId="3F8383E7" w14:textId="77777777" w:rsidR="007E685D" w:rsidRPr="001D0A9A" w:rsidRDefault="007E685D" w:rsidP="007E685D">
            <w:pPr>
              <w:pStyle w:val="Sansinterligne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TI-</w:t>
            </w:r>
            <w:r w:rsidRPr="001D0A9A">
              <w:rPr>
                <w:b/>
                <w:sz w:val="20"/>
                <w:szCs w:val="20"/>
              </w:rPr>
              <w:t>25</w:t>
            </w:r>
            <w:r>
              <w:rPr>
                <w:sz w:val="20"/>
                <w:szCs w:val="20"/>
              </w:rPr>
              <w:t xml:space="preserve"> : </w:t>
            </w:r>
            <w:r w:rsidRPr="001D0A9A">
              <w:rPr>
                <w:sz w:val="20"/>
                <w:szCs w:val="20"/>
              </w:rPr>
              <w:t xml:space="preserve">Réaliser des pages de gestion des </w:t>
            </w:r>
            <w:r>
              <w:rPr>
                <w:sz w:val="20"/>
                <w:szCs w:val="20"/>
              </w:rPr>
              <w:t>photos récupérées depuis la BDD.</w:t>
            </w:r>
          </w:p>
        </w:tc>
        <w:tc>
          <w:tcPr>
            <w:tcW w:w="1297" w:type="dxa"/>
          </w:tcPr>
          <w:p w14:paraId="336817E6" w14:textId="77777777" w:rsidR="007E685D" w:rsidRDefault="007E685D" w:rsidP="00EF465D">
            <w:pPr>
              <w:pStyle w:val="Sansinterligne"/>
            </w:pPr>
          </w:p>
        </w:tc>
      </w:tr>
      <w:tr w:rsidR="007E685D" w14:paraId="1C1B1F4E" w14:textId="77777777" w:rsidTr="00A36B0F">
        <w:tc>
          <w:tcPr>
            <w:tcW w:w="1214" w:type="dxa"/>
          </w:tcPr>
          <w:p w14:paraId="5FB9D3DA" w14:textId="77777777" w:rsidR="007E685D" w:rsidRDefault="007E685D" w:rsidP="00EF465D">
            <w:pPr>
              <w:pStyle w:val="Sansinterligne"/>
              <w:jc w:val="center"/>
            </w:pPr>
            <w:r>
              <w:t>Étudiant 3</w:t>
            </w:r>
          </w:p>
          <w:p w14:paraId="77014E20" w14:textId="77777777" w:rsidR="007E685D" w:rsidRDefault="007E685D" w:rsidP="00EF465D">
            <w:pPr>
              <w:pStyle w:val="Sansinterligne"/>
              <w:jc w:val="center"/>
            </w:pPr>
          </w:p>
          <w:p w14:paraId="081F0C1A" w14:textId="77777777" w:rsidR="007E685D" w:rsidRDefault="007E685D" w:rsidP="00EF465D">
            <w:pPr>
              <w:pStyle w:val="Sansinterligne"/>
              <w:jc w:val="center"/>
            </w:pPr>
            <w:r>
              <w:t xml:space="preserve">EC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t xml:space="preserve">IR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8137" w:type="dxa"/>
          </w:tcPr>
          <w:p w14:paraId="2A1FF945" w14:textId="77777777" w:rsidR="007E685D" w:rsidRPr="001D0A9A" w:rsidRDefault="007E685D" w:rsidP="00EF465D">
            <w:pPr>
              <w:pStyle w:val="Sansinterligne"/>
              <w:rPr>
                <w:sz w:val="20"/>
                <w:szCs w:val="20"/>
              </w:rPr>
            </w:pPr>
            <w:r w:rsidRPr="001D0A9A">
              <w:rPr>
                <w:sz w:val="20"/>
                <w:szCs w:val="20"/>
              </w:rPr>
              <w:t>Liste des fonctions assurées par l'étudiant</w:t>
            </w:r>
          </w:p>
          <w:p w14:paraId="27AA8BE8" w14:textId="4FB17091" w:rsidR="007E685D" w:rsidRPr="001D0A9A" w:rsidRDefault="007E685D" w:rsidP="007E685D">
            <w:pPr>
              <w:pStyle w:val="Sansinterligne"/>
              <w:numPr>
                <w:ilvl w:val="0"/>
                <w:numId w:val="17"/>
              </w:numPr>
              <w:rPr>
                <w:b/>
                <w:sz w:val="20"/>
                <w:szCs w:val="20"/>
              </w:rPr>
            </w:pPr>
            <w:r w:rsidRPr="001D0A9A">
              <w:rPr>
                <w:b/>
                <w:sz w:val="20"/>
                <w:szCs w:val="20"/>
              </w:rPr>
              <w:t>TC</w:t>
            </w:r>
            <w:proofErr w:type="gramStart"/>
            <w:r w:rsidRPr="001D0A9A">
              <w:rPr>
                <w:b/>
                <w:sz w:val="20"/>
                <w:szCs w:val="20"/>
              </w:rPr>
              <w:t>1,TC3,TC4,TC5,TC</w:t>
            </w:r>
            <w:proofErr w:type="gramEnd"/>
            <w:r w:rsidRPr="001D0A9A">
              <w:rPr>
                <w:b/>
                <w:sz w:val="20"/>
                <w:szCs w:val="20"/>
              </w:rPr>
              <w:t>6</w:t>
            </w:r>
          </w:p>
          <w:p w14:paraId="54C613D4" w14:textId="77777777" w:rsidR="007E685D" w:rsidRPr="00D71006" w:rsidRDefault="007E685D" w:rsidP="007E685D">
            <w:pPr>
              <w:pStyle w:val="Paragraphedeliste"/>
              <w:numPr>
                <w:ilvl w:val="0"/>
                <w:numId w:val="17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TI-</w:t>
            </w:r>
            <w:r w:rsidRPr="00B901EB">
              <w:rPr>
                <w:b/>
                <w:sz w:val="20"/>
                <w:szCs w:val="20"/>
              </w:rPr>
              <w:t>31</w:t>
            </w:r>
            <w:r w:rsidRPr="00B901EB">
              <w:rPr>
                <w:sz w:val="20"/>
                <w:szCs w:val="20"/>
              </w:rPr>
              <w:t xml:space="preserve"> : </w:t>
            </w:r>
            <w:r>
              <w:rPr>
                <w:sz w:val="20"/>
                <w:szCs w:val="20"/>
              </w:rPr>
              <w:t xml:space="preserve">Mettre en œuvre et tester un point d’accès wifi sur le </w:t>
            </w:r>
            <w:proofErr w:type="spellStart"/>
            <w:r>
              <w:rPr>
                <w:sz w:val="20"/>
                <w:szCs w:val="20"/>
              </w:rPr>
              <w:t>raspberry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14:paraId="4DF38FF8" w14:textId="77777777" w:rsidR="007E685D" w:rsidRPr="00B901EB" w:rsidRDefault="007E685D" w:rsidP="007E685D">
            <w:pPr>
              <w:pStyle w:val="Paragraphedeliste"/>
              <w:numPr>
                <w:ilvl w:val="0"/>
                <w:numId w:val="17"/>
              </w:numPr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</w:t>
            </w:r>
            <w:r w:rsidRPr="007B1105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-32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: Mettre en œuvre un serveur MQTT (sécurisé : TLS et user/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password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) sur le </w:t>
            </w:r>
            <w:proofErr w:type="spellStart"/>
            <w:r>
              <w:rPr>
                <w:rFonts w:ascii="Calibri" w:hAnsi="Calibri" w:cs="Calibri"/>
                <w:color w:val="000000"/>
                <w:sz w:val="20"/>
                <w:szCs w:val="20"/>
              </w:rPr>
              <w:t>raspberry</w:t>
            </w:r>
            <w:proofErr w:type="spellEnd"/>
            <w:r>
              <w:rPr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  <w:p w14:paraId="13E702C6" w14:textId="16F8E52F" w:rsidR="007E685D" w:rsidRDefault="007E685D" w:rsidP="007E685D">
            <w:pPr>
              <w:pStyle w:val="Sansinterligne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TI-33</w:t>
            </w:r>
            <w:r w:rsidRPr="001D0A9A">
              <w:rPr>
                <w:sz w:val="20"/>
                <w:szCs w:val="20"/>
              </w:rPr>
              <w:t xml:space="preserve"> : Coder un module </w:t>
            </w:r>
            <w:r>
              <w:rPr>
                <w:sz w:val="20"/>
                <w:szCs w:val="20"/>
              </w:rPr>
              <w:t xml:space="preserve">d’acquisition de la </w:t>
            </w:r>
            <w:proofErr w:type="spellStart"/>
            <w:r>
              <w:rPr>
                <w:sz w:val="20"/>
                <w:szCs w:val="20"/>
              </w:rPr>
              <w:t>températureet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quali</w:t>
            </w:r>
            <w:proofErr w:type="spellEnd"/>
            <w:r w:rsidR="00A36B0F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té d’air sur l’ESP32 et de publication des topics correspondant.</w:t>
            </w:r>
          </w:p>
          <w:p w14:paraId="20622C11" w14:textId="003D4070" w:rsidR="007E685D" w:rsidRPr="001D0A9A" w:rsidRDefault="007E685D" w:rsidP="007E685D">
            <w:pPr>
              <w:pStyle w:val="Sansinterligne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</w:t>
            </w:r>
            <w:r w:rsidRPr="007B1105">
              <w:rPr>
                <w:b/>
                <w:bCs/>
                <w:sz w:val="20"/>
                <w:szCs w:val="20"/>
              </w:rPr>
              <w:t>-34</w:t>
            </w:r>
            <w:r>
              <w:rPr>
                <w:sz w:val="20"/>
                <w:szCs w:val="20"/>
              </w:rPr>
              <w:t xml:space="preserve"> : coder un module de commande des </w:t>
            </w:r>
            <w:proofErr w:type="spellStart"/>
            <w:r>
              <w:rPr>
                <w:sz w:val="20"/>
                <w:szCs w:val="20"/>
              </w:rPr>
              <w:t>leds</w:t>
            </w:r>
            <w:proofErr w:type="spellEnd"/>
            <w:r>
              <w:rPr>
                <w:sz w:val="20"/>
                <w:szCs w:val="20"/>
              </w:rPr>
              <w:t xml:space="preserve"> (feu bicolore) en fonction des val</w:t>
            </w:r>
            <w:r w:rsidR="00A36B0F">
              <w:rPr>
                <w:sz w:val="20"/>
                <w:szCs w:val="20"/>
              </w:rPr>
              <w:t>eu</w:t>
            </w:r>
            <w:r>
              <w:rPr>
                <w:sz w:val="20"/>
                <w:szCs w:val="20"/>
              </w:rPr>
              <w:t>rs (seuils à définir) issus des capteurs ou issus des topics publiés par le poste de supervision.</w:t>
            </w:r>
          </w:p>
          <w:p w14:paraId="71413C40" w14:textId="77777777" w:rsidR="007E685D" w:rsidRDefault="007E685D" w:rsidP="007E685D">
            <w:pPr>
              <w:pStyle w:val="Sansinterligne"/>
              <w:numPr>
                <w:ilvl w:val="0"/>
                <w:numId w:val="17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TI-</w:t>
            </w:r>
            <w:r w:rsidRPr="001D0A9A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5</w:t>
            </w:r>
            <w:r w:rsidRPr="001D0A9A">
              <w:rPr>
                <w:sz w:val="20"/>
                <w:szCs w:val="20"/>
              </w:rPr>
              <w:t xml:space="preserve"> : </w:t>
            </w:r>
            <w:r>
              <w:rPr>
                <w:sz w:val="20"/>
                <w:szCs w:val="20"/>
              </w:rPr>
              <w:t>Intégrer les modules afin de réaliser le cahier des charges.</w:t>
            </w:r>
            <w:r w:rsidRPr="001D0A9A">
              <w:rPr>
                <w:sz w:val="20"/>
                <w:szCs w:val="20"/>
              </w:rPr>
              <w:t xml:space="preserve"> </w:t>
            </w:r>
          </w:p>
          <w:p w14:paraId="6EB1464D" w14:textId="77777777" w:rsidR="007E685D" w:rsidRPr="001D0A9A" w:rsidRDefault="007E685D" w:rsidP="00EF465D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1297" w:type="dxa"/>
          </w:tcPr>
          <w:p w14:paraId="21E2FD46" w14:textId="77777777" w:rsidR="007E685D" w:rsidRDefault="007E685D" w:rsidP="00EF465D">
            <w:pPr>
              <w:pStyle w:val="Sansinterligne"/>
            </w:pPr>
          </w:p>
        </w:tc>
      </w:tr>
      <w:tr w:rsidR="007E685D" w14:paraId="6F741C15" w14:textId="77777777" w:rsidTr="00A36B0F">
        <w:tc>
          <w:tcPr>
            <w:tcW w:w="1214" w:type="dxa"/>
          </w:tcPr>
          <w:p w14:paraId="578CA1A4" w14:textId="77777777" w:rsidR="007E685D" w:rsidRDefault="007E685D" w:rsidP="00EF465D">
            <w:pPr>
              <w:pStyle w:val="Sansinterligne"/>
              <w:jc w:val="center"/>
            </w:pPr>
            <w:r>
              <w:t>Étudiant 4</w:t>
            </w:r>
          </w:p>
          <w:p w14:paraId="4921F428" w14:textId="77777777" w:rsidR="007E685D" w:rsidRDefault="007E685D" w:rsidP="00EF465D">
            <w:pPr>
              <w:pStyle w:val="Sansinterligne"/>
              <w:jc w:val="center"/>
            </w:pPr>
          </w:p>
          <w:p w14:paraId="36A08BBB" w14:textId="77777777" w:rsidR="007E685D" w:rsidRDefault="007E685D" w:rsidP="00EF465D">
            <w:pPr>
              <w:pStyle w:val="Sansinterligne"/>
              <w:jc w:val="center"/>
            </w:pPr>
            <w:r>
              <w:t xml:space="preserve">EC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t xml:space="preserve">IR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8137" w:type="dxa"/>
          </w:tcPr>
          <w:p w14:paraId="481D5FAC" w14:textId="77777777" w:rsidR="007E685D" w:rsidRPr="001D0A9A" w:rsidRDefault="007E685D" w:rsidP="00EF465D">
            <w:pPr>
              <w:pStyle w:val="Sansinterligne"/>
              <w:rPr>
                <w:sz w:val="20"/>
                <w:szCs w:val="20"/>
              </w:rPr>
            </w:pPr>
            <w:r w:rsidRPr="001D0A9A">
              <w:rPr>
                <w:sz w:val="20"/>
                <w:szCs w:val="20"/>
              </w:rPr>
              <w:t>Liste des fonctions assurées par l'étudiant</w:t>
            </w:r>
          </w:p>
          <w:p w14:paraId="29EC220D" w14:textId="6986C7A3" w:rsidR="007E685D" w:rsidRPr="001D0A9A" w:rsidRDefault="007E685D" w:rsidP="007E685D">
            <w:pPr>
              <w:pStyle w:val="Sansinterligne"/>
              <w:numPr>
                <w:ilvl w:val="0"/>
                <w:numId w:val="18"/>
              </w:num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TC1, TC3, TC4, TC5</w:t>
            </w:r>
          </w:p>
          <w:p w14:paraId="62E31B05" w14:textId="77777777" w:rsidR="007E685D" w:rsidRDefault="007E685D" w:rsidP="007E685D">
            <w:pPr>
              <w:pStyle w:val="Sansinterligne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TI-</w:t>
            </w:r>
            <w:r w:rsidRPr="00B901EB">
              <w:rPr>
                <w:b/>
                <w:sz w:val="20"/>
                <w:szCs w:val="20"/>
              </w:rPr>
              <w:t>41</w:t>
            </w:r>
            <w:r w:rsidRPr="001D0A9A">
              <w:rPr>
                <w:sz w:val="20"/>
                <w:szCs w:val="20"/>
              </w:rPr>
              <w:t xml:space="preserve"> : </w:t>
            </w:r>
            <w:r>
              <w:rPr>
                <w:sz w:val="20"/>
                <w:szCs w:val="20"/>
              </w:rPr>
              <w:t xml:space="preserve">Installer le lecteur de cartes à puces. </w:t>
            </w:r>
          </w:p>
          <w:p w14:paraId="3D9087E7" w14:textId="77777777" w:rsidR="007E685D" w:rsidRDefault="007E685D" w:rsidP="007E685D">
            <w:pPr>
              <w:pStyle w:val="Sansinterligne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</w:t>
            </w:r>
            <w:r w:rsidRPr="00337542">
              <w:rPr>
                <w:b/>
                <w:bCs/>
                <w:sz w:val="20"/>
                <w:szCs w:val="20"/>
              </w:rPr>
              <w:t>-42</w:t>
            </w:r>
            <w:r>
              <w:rPr>
                <w:sz w:val="20"/>
                <w:szCs w:val="20"/>
              </w:rPr>
              <w:t> : analyser la structure et le fonctionnement des cartes à puce SLE4422.</w:t>
            </w:r>
          </w:p>
          <w:p w14:paraId="6CBA70C6" w14:textId="77777777" w:rsidR="007E685D" w:rsidRDefault="007E685D" w:rsidP="00EF465D">
            <w:pPr>
              <w:pStyle w:val="Sansinterligne"/>
              <w:ind w:left="720"/>
              <w:rPr>
                <w:sz w:val="20"/>
                <w:szCs w:val="20"/>
              </w:rPr>
            </w:pPr>
          </w:p>
          <w:p w14:paraId="47853D30" w14:textId="77777777" w:rsidR="007E685D" w:rsidRPr="00F8107A" w:rsidRDefault="007E685D" w:rsidP="00EF465D">
            <w:pPr>
              <w:pStyle w:val="Sansinterligne"/>
              <w:ind w:left="36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SUR LE PC DE SUPERVISION</w:t>
            </w:r>
          </w:p>
          <w:p w14:paraId="5D892B95" w14:textId="77777777" w:rsidR="007E685D" w:rsidRDefault="007E685D" w:rsidP="007E685D">
            <w:pPr>
              <w:pStyle w:val="Sansinterligne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5344F">
              <w:rPr>
                <w:b/>
                <w:sz w:val="20"/>
                <w:szCs w:val="20"/>
              </w:rPr>
              <w:t>TI-43</w:t>
            </w:r>
            <w:r w:rsidRPr="0045344F">
              <w:rPr>
                <w:sz w:val="20"/>
                <w:szCs w:val="20"/>
              </w:rPr>
              <w:t> : coder un module</w:t>
            </w:r>
            <w:r>
              <w:rPr>
                <w:sz w:val="20"/>
                <w:szCs w:val="20"/>
              </w:rPr>
              <w:t xml:space="preserve"> de </w:t>
            </w:r>
            <w:r w:rsidRPr="0045344F">
              <w:rPr>
                <w:sz w:val="20"/>
                <w:szCs w:val="20"/>
              </w:rPr>
              <w:t>gestion du lecteur de carte à puce</w:t>
            </w:r>
            <w:r>
              <w:rPr>
                <w:sz w:val="20"/>
                <w:szCs w:val="20"/>
              </w:rPr>
              <w:t xml:space="preserve"> (lecture, écriture et modification).</w:t>
            </w:r>
          </w:p>
          <w:p w14:paraId="7259E877" w14:textId="77777777" w:rsidR="007E685D" w:rsidRPr="0045344F" w:rsidRDefault="007E685D" w:rsidP="007E685D">
            <w:pPr>
              <w:pStyle w:val="Sansinterligne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</w:t>
            </w:r>
            <w:r w:rsidRPr="00337542">
              <w:rPr>
                <w:b/>
                <w:bCs/>
                <w:sz w:val="20"/>
                <w:szCs w:val="20"/>
              </w:rPr>
              <w:t>-4</w:t>
            </w:r>
            <w:r>
              <w:rPr>
                <w:b/>
                <w:bCs/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 : intégrer le module précédent dans une </w:t>
            </w:r>
            <w:proofErr w:type="spellStart"/>
            <w:r>
              <w:rPr>
                <w:sz w:val="20"/>
                <w:szCs w:val="20"/>
              </w:rPr>
              <w:t>ihm</w:t>
            </w:r>
            <w:proofErr w:type="spellEnd"/>
            <w:r>
              <w:rPr>
                <w:sz w:val="20"/>
                <w:szCs w:val="20"/>
              </w:rPr>
              <w:t xml:space="preserve"> de gestion des employés. Ajout, retrait, modification via et depuis une base de données.</w:t>
            </w:r>
          </w:p>
          <w:p w14:paraId="7E38084D" w14:textId="77777777" w:rsidR="007E685D" w:rsidRDefault="007E685D" w:rsidP="007E685D">
            <w:pPr>
              <w:pStyle w:val="Sansinterligne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TI-</w:t>
            </w:r>
            <w:r w:rsidRPr="00B901EB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 : ajouter à </w:t>
            </w:r>
            <w:proofErr w:type="spellStart"/>
            <w:r>
              <w:rPr>
                <w:sz w:val="20"/>
                <w:szCs w:val="20"/>
              </w:rPr>
              <w:t>l’ihm</w:t>
            </w:r>
            <w:proofErr w:type="spellEnd"/>
            <w:r>
              <w:rPr>
                <w:sz w:val="20"/>
                <w:szCs w:val="20"/>
              </w:rPr>
              <w:t xml:space="preserve"> l’affichage de la journalisation des accès.</w:t>
            </w:r>
          </w:p>
          <w:p w14:paraId="46A3618A" w14:textId="77777777" w:rsidR="007E685D" w:rsidRDefault="007E685D" w:rsidP="00EF465D">
            <w:pPr>
              <w:pStyle w:val="Sansinterligne"/>
              <w:ind w:left="720"/>
              <w:rPr>
                <w:sz w:val="20"/>
                <w:szCs w:val="20"/>
              </w:rPr>
            </w:pPr>
          </w:p>
          <w:p w14:paraId="04E1D6CF" w14:textId="77777777" w:rsidR="007E685D" w:rsidRPr="00F8107A" w:rsidRDefault="007E685D" w:rsidP="00EF465D">
            <w:pPr>
              <w:pStyle w:val="Sansinterligne"/>
              <w:ind w:left="360"/>
              <w:rPr>
                <w:b/>
                <w:bCs/>
                <w:sz w:val="20"/>
                <w:szCs w:val="20"/>
              </w:rPr>
            </w:pPr>
            <w:r w:rsidRPr="00F8107A">
              <w:rPr>
                <w:b/>
                <w:bCs/>
                <w:sz w:val="20"/>
                <w:szCs w:val="20"/>
              </w:rPr>
              <w:t>SUR LE RASPBERRY (porte du local)</w:t>
            </w:r>
          </w:p>
          <w:p w14:paraId="66FA7759" w14:textId="77777777" w:rsidR="007E685D" w:rsidRPr="0045344F" w:rsidRDefault="007E685D" w:rsidP="007E685D">
            <w:pPr>
              <w:pStyle w:val="Sansinterligne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5344F">
              <w:rPr>
                <w:b/>
                <w:sz w:val="20"/>
                <w:szCs w:val="20"/>
              </w:rPr>
              <w:t>TI-4</w:t>
            </w:r>
            <w:r>
              <w:rPr>
                <w:b/>
                <w:sz w:val="20"/>
                <w:szCs w:val="20"/>
              </w:rPr>
              <w:t>6</w:t>
            </w:r>
            <w:r w:rsidRPr="0045344F">
              <w:rPr>
                <w:sz w:val="20"/>
                <w:szCs w:val="20"/>
              </w:rPr>
              <w:t> : coder un module logiciel pour la gestion du lecteur de carte à puce</w:t>
            </w:r>
          </w:p>
          <w:p w14:paraId="66A62CB8" w14:textId="77777777" w:rsidR="007E685D" w:rsidRDefault="007E685D" w:rsidP="007E685D">
            <w:pPr>
              <w:pStyle w:val="Sansinterligne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</w:t>
            </w:r>
            <w:r w:rsidRPr="00337542">
              <w:rPr>
                <w:b/>
                <w:bCs/>
                <w:sz w:val="20"/>
                <w:szCs w:val="20"/>
              </w:rPr>
              <w:t>-4</w:t>
            </w:r>
            <w:r>
              <w:rPr>
                <w:b/>
                <w:bCs/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> : coder un module de gestion de l’afficheur LCD.</w:t>
            </w:r>
          </w:p>
          <w:p w14:paraId="100E86CF" w14:textId="77777777" w:rsidR="007E685D" w:rsidRDefault="007E685D" w:rsidP="007E685D">
            <w:pPr>
              <w:pStyle w:val="Sansinterligne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TI-</w:t>
            </w:r>
            <w:r w:rsidRPr="00B901EB">
              <w:rPr>
                <w:b/>
                <w:sz w:val="20"/>
                <w:szCs w:val="20"/>
              </w:rPr>
              <w:t>4</w:t>
            </w:r>
            <w:r>
              <w:rPr>
                <w:b/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 : Intégrer les modules afin de réaliser le cahier des charges.</w:t>
            </w:r>
          </w:p>
          <w:p w14:paraId="18565F43" w14:textId="77777777" w:rsidR="007E685D" w:rsidRPr="001D0A9A" w:rsidRDefault="007E685D" w:rsidP="00EF465D">
            <w:pPr>
              <w:pStyle w:val="Sansinterligne"/>
              <w:ind w:left="720"/>
              <w:rPr>
                <w:sz w:val="20"/>
                <w:szCs w:val="20"/>
              </w:rPr>
            </w:pPr>
          </w:p>
        </w:tc>
        <w:tc>
          <w:tcPr>
            <w:tcW w:w="1297" w:type="dxa"/>
          </w:tcPr>
          <w:p w14:paraId="44913953" w14:textId="77777777" w:rsidR="007E685D" w:rsidRDefault="007E685D" w:rsidP="00EF465D">
            <w:pPr>
              <w:pStyle w:val="Sansinterligne"/>
            </w:pPr>
            <w:r>
              <w:t>Installation</w:t>
            </w:r>
            <w:proofErr w:type="gramStart"/>
            <w:r>
              <w:t> :</w:t>
            </w:r>
            <w:r w:rsidRPr="00175F2E">
              <w:rPr>
                <w:color w:val="548DD4" w:themeColor="text2" w:themeTint="99"/>
              </w:rPr>
              <w:t>programmes</w:t>
            </w:r>
            <w:proofErr w:type="gramEnd"/>
            <w:r w:rsidRPr="00175F2E">
              <w:rPr>
                <w:color w:val="548DD4" w:themeColor="text2" w:themeTint="99"/>
              </w:rPr>
              <w:t xml:space="preserve"> fournis du lecteur</w:t>
            </w:r>
          </w:p>
          <w:p w14:paraId="1250F089" w14:textId="77777777" w:rsidR="007E685D" w:rsidRDefault="007E685D" w:rsidP="00EF465D">
            <w:pPr>
              <w:pStyle w:val="Sansinterligne"/>
            </w:pPr>
          </w:p>
          <w:p w14:paraId="462860E8" w14:textId="77777777" w:rsidR="007E685D" w:rsidRDefault="007E685D" w:rsidP="00EF465D">
            <w:pPr>
              <w:pStyle w:val="Sansinterligne"/>
            </w:pPr>
          </w:p>
          <w:p w14:paraId="161A7369" w14:textId="77777777" w:rsidR="007E685D" w:rsidRDefault="007E685D" w:rsidP="00EF465D">
            <w:pPr>
              <w:pStyle w:val="Sansinterligne"/>
            </w:pPr>
            <w:r>
              <w:t>Configuration</w:t>
            </w:r>
            <w:proofErr w:type="gramStart"/>
            <w:r>
              <w:t> :</w:t>
            </w:r>
            <w:r w:rsidRPr="00175F2E">
              <w:rPr>
                <w:color w:val="548DD4" w:themeColor="text2" w:themeTint="99"/>
              </w:rPr>
              <w:t>du</w:t>
            </w:r>
            <w:proofErr w:type="gramEnd"/>
            <w:r w:rsidRPr="00175F2E">
              <w:rPr>
                <w:color w:val="548DD4" w:themeColor="text2" w:themeTint="99"/>
              </w:rPr>
              <w:t xml:space="preserve"> port com</w:t>
            </w:r>
            <w:r>
              <w:rPr>
                <w:color w:val="548DD4" w:themeColor="text2" w:themeTint="99"/>
              </w:rPr>
              <w:t>munication</w:t>
            </w:r>
          </w:p>
          <w:p w14:paraId="0FCA2F6E" w14:textId="77777777" w:rsidR="007E685D" w:rsidRDefault="007E685D" w:rsidP="00EF465D">
            <w:pPr>
              <w:pStyle w:val="Sansinterligne"/>
            </w:pPr>
          </w:p>
          <w:p w14:paraId="5A8A4FD9" w14:textId="77777777" w:rsidR="007E685D" w:rsidRDefault="007E685D" w:rsidP="00EF465D">
            <w:pPr>
              <w:pStyle w:val="Sansinterligne"/>
            </w:pPr>
          </w:p>
          <w:p w14:paraId="07261D37" w14:textId="77777777" w:rsidR="007E685D" w:rsidRDefault="007E685D" w:rsidP="00EF465D">
            <w:pPr>
              <w:pStyle w:val="Sansinterligne"/>
            </w:pPr>
            <w:r>
              <w:t>Documentation</w:t>
            </w:r>
            <w:proofErr w:type="gramStart"/>
            <w:r>
              <w:t> :</w:t>
            </w:r>
            <w:r w:rsidRPr="00175F2E">
              <w:rPr>
                <w:color w:val="548DD4" w:themeColor="text2" w:themeTint="99"/>
              </w:rPr>
              <w:t>voir</w:t>
            </w:r>
            <w:proofErr w:type="gramEnd"/>
            <w:r w:rsidRPr="00175F2E">
              <w:rPr>
                <w:color w:val="548DD4" w:themeColor="text2" w:themeTint="99"/>
              </w:rPr>
              <w:t xml:space="preserve"> doc du lecteur et de la carte</w:t>
            </w:r>
          </w:p>
          <w:p w14:paraId="5C3B713D" w14:textId="77777777" w:rsidR="007E685D" w:rsidRDefault="007E685D" w:rsidP="00EF465D">
            <w:pPr>
              <w:pStyle w:val="Sansinterligne"/>
            </w:pPr>
          </w:p>
        </w:tc>
      </w:tr>
    </w:tbl>
    <w:p w14:paraId="11FCB0DA" w14:textId="77777777" w:rsidR="00E02F93" w:rsidRDefault="00E02F93" w:rsidP="00E02F93">
      <w:pPr>
        <w:pStyle w:val="Sansinterligne"/>
      </w:pPr>
    </w:p>
    <w:p w14:paraId="26195544" w14:textId="77777777" w:rsidR="00E02F93" w:rsidRDefault="00E02F93" w:rsidP="00E02F93">
      <w:pPr>
        <w:pStyle w:val="Sansinterligne"/>
      </w:pPr>
    </w:p>
    <w:p w14:paraId="34E8E2C7" w14:textId="77777777" w:rsidR="00954F80" w:rsidRDefault="00954F8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lastRenderedPageBreak/>
        <w:br w:type="page"/>
      </w:r>
    </w:p>
    <w:p w14:paraId="6550B44C" w14:textId="77777777" w:rsidR="009B302F" w:rsidRDefault="009B302F" w:rsidP="00D55B6B">
      <w:pPr>
        <w:pStyle w:val="Titre1"/>
        <w:spacing w:after="240"/>
        <w:ind w:left="357" w:hanging="357"/>
      </w:pPr>
      <w:bookmarkStart w:id="10" w:name="_Toc431935223"/>
      <w:r>
        <w:lastRenderedPageBreak/>
        <w:t>Exploitation Pédagogique – Compétences terminales évaluées :</w:t>
      </w:r>
      <w:bookmarkEnd w:id="10"/>
    </w:p>
    <w:tbl>
      <w:tblPr>
        <w:tblW w:w="1046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"/>
        <w:gridCol w:w="5246"/>
        <w:gridCol w:w="571"/>
        <w:gridCol w:w="571"/>
        <w:gridCol w:w="571"/>
        <w:gridCol w:w="571"/>
        <w:gridCol w:w="571"/>
        <w:gridCol w:w="571"/>
        <w:gridCol w:w="571"/>
        <w:gridCol w:w="571"/>
      </w:tblGrid>
      <w:tr w:rsidR="00D55B6B" w:rsidRPr="002176FA" w14:paraId="57BAC8FA" w14:textId="77777777" w:rsidTr="005566BD">
        <w:trPr>
          <w:trHeight w:val="30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6421B6CD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6EC597" w14:textId="77777777" w:rsidR="00D55B6B" w:rsidRPr="002176FA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lang w:eastAsia="fr-FR"/>
              </w:rPr>
              <w:t>Informatique &amp; Réseaux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09F1A02" w14:textId="77777777" w:rsidR="00D55B6B" w:rsidRPr="002176FA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2176F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Étudiant  1</w:t>
            </w:r>
            <w:proofErr w:type="gramEnd"/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32B584C9" w14:textId="77777777" w:rsidR="00D55B6B" w:rsidRPr="002176FA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Étudiant 2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8B3E67D" w14:textId="77777777" w:rsidR="00D55B6B" w:rsidRPr="002176FA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Étudiant 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289E3097" w14:textId="77777777" w:rsidR="00D55B6B" w:rsidRPr="002176FA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Étudiant 4</w:t>
            </w:r>
          </w:p>
        </w:tc>
      </w:tr>
      <w:tr w:rsidR="00D55B6B" w:rsidRPr="002176FA" w14:paraId="52A8BE27" w14:textId="77777777" w:rsidTr="005566BD">
        <w:trPr>
          <w:trHeight w:val="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3BCFA89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E419D5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0BFE5D6" w14:textId="77777777" w:rsidR="00D55B6B" w:rsidRPr="002176FA" w:rsidRDefault="00D55B6B" w:rsidP="005566BD">
            <w:pPr>
              <w:spacing w:after="0" w:line="240" w:lineRule="auto"/>
              <w:ind w:left="-31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E0F41F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D0217A3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51A1E7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2ABD0505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764C16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4551B578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AB8F63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D55B6B" w:rsidRPr="002176FA" w14:paraId="19A8F784" w14:textId="77777777" w:rsidTr="005566BD">
        <w:trPr>
          <w:trHeight w:val="30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93BB4E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48570B5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Communiquer en situation professionnelle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1B3A2" w14:textId="50560765" w:rsidR="00D55B6B" w:rsidRPr="002176FA" w:rsidRDefault="007E685D" w:rsidP="005566B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952CA2" w14:textId="75F724A8" w:rsidR="00D55B6B" w:rsidRPr="002176FA" w:rsidRDefault="007E685D" w:rsidP="005566B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E3A6F" w14:textId="6D6B3B72" w:rsidR="00D55B6B" w:rsidRPr="002176FA" w:rsidRDefault="007E685D" w:rsidP="005566B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4B0A1" w14:textId="13855FA0" w:rsidR="00D55B6B" w:rsidRPr="002176FA" w:rsidRDefault="007E685D" w:rsidP="005566B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</w:tr>
      <w:tr w:rsidR="007E685D" w:rsidRPr="002176FA" w14:paraId="45B872F5" w14:textId="77777777" w:rsidTr="005566BD">
        <w:trPr>
          <w:trHeight w:val="30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C536E" w14:textId="77777777" w:rsidR="007E685D" w:rsidRPr="002176FA" w:rsidRDefault="007E685D" w:rsidP="007E6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C3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79895995" w14:textId="77777777" w:rsidR="007E685D" w:rsidRPr="002176FA" w:rsidRDefault="007E685D" w:rsidP="007E6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Gérer un projet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3E92EF" w14:textId="3EA2F2A7" w:rsidR="007E685D" w:rsidRPr="002176FA" w:rsidRDefault="007E685D" w:rsidP="007E685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97914B" w14:textId="1C55B616" w:rsidR="007E685D" w:rsidRPr="002176FA" w:rsidRDefault="007E685D" w:rsidP="007E685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ADEC7A" w14:textId="2388D2B4" w:rsidR="007E685D" w:rsidRPr="002176FA" w:rsidRDefault="007E685D" w:rsidP="007E685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5AC1B" w14:textId="7628B6B4" w:rsidR="007E685D" w:rsidRPr="002176FA" w:rsidRDefault="007E685D" w:rsidP="007E685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</w:tr>
      <w:tr w:rsidR="007E685D" w:rsidRPr="002176FA" w14:paraId="78E4470A" w14:textId="77777777" w:rsidTr="005566BD">
        <w:trPr>
          <w:trHeight w:val="30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01EF11A" w14:textId="77777777" w:rsidR="007E685D" w:rsidRPr="002176FA" w:rsidRDefault="007E685D" w:rsidP="007E6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C8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E1452F4" w14:textId="77777777" w:rsidR="007E685D" w:rsidRPr="002176FA" w:rsidRDefault="007E685D" w:rsidP="007E6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Coder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F32AE" w14:textId="1B8FAA93" w:rsidR="007E685D" w:rsidRPr="002176FA" w:rsidRDefault="007E685D" w:rsidP="007E685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082775" w14:textId="2A3D83D3" w:rsidR="007E685D" w:rsidRPr="002176FA" w:rsidRDefault="007E685D" w:rsidP="007E685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DEA339" w14:textId="618DCF4F" w:rsidR="007E685D" w:rsidRPr="002176FA" w:rsidRDefault="007E685D" w:rsidP="007E685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894E0" w14:textId="5DC1F8FC" w:rsidR="007E685D" w:rsidRPr="002176FA" w:rsidRDefault="007E685D" w:rsidP="007E685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</w:tr>
      <w:tr w:rsidR="007E685D" w:rsidRPr="002176FA" w14:paraId="7070A404" w14:textId="77777777" w:rsidTr="005566BD">
        <w:trPr>
          <w:trHeight w:val="30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63986" w14:textId="77777777" w:rsidR="007E685D" w:rsidRPr="002176FA" w:rsidRDefault="007E685D" w:rsidP="007E6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059C34B" w14:textId="77777777" w:rsidR="007E685D" w:rsidRPr="002176FA" w:rsidRDefault="007E685D" w:rsidP="007E68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Exploiter un réseau informatique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A5C028" w14:textId="2DDD67FE" w:rsidR="007E685D" w:rsidRPr="002176FA" w:rsidRDefault="007E685D" w:rsidP="007E685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C982F2" w14:textId="59FC846D" w:rsidR="007E685D" w:rsidRPr="002176FA" w:rsidRDefault="007E685D" w:rsidP="007E685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B13989" w14:textId="5A0A75A0" w:rsidR="007E685D" w:rsidRPr="002176FA" w:rsidRDefault="007E685D" w:rsidP="007E685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F934F0" w14:textId="278C1619" w:rsidR="007E685D" w:rsidRPr="002176FA" w:rsidRDefault="007E685D" w:rsidP="007E685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</w:tr>
    </w:tbl>
    <w:p w14:paraId="2C511C93" w14:textId="77777777" w:rsidR="00D55B6B" w:rsidRDefault="00D55B6B" w:rsidP="002176FA">
      <w:pPr>
        <w:pStyle w:val="Paragraphedeliste"/>
        <w:ind w:left="-142"/>
      </w:pPr>
    </w:p>
    <w:p w14:paraId="3EC1F544" w14:textId="77777777" w:rsidR="00114D5F" w:rsidRDefault="00114D5F" w:rsidP="002176FA">
      <w:pPr>
        <w:pStyle w:val="Paragraphedeliste"/>
        <w:ind w:left="-142"/>
      </w:pPr>
    </w:p>
    <w:p w14:paraId="3DC7DA3D" w14:textId="288449AA" w:rsidR="002176FA" w:rsidRDefault="0055738E" w:rsidP="005B3D50">
      <w:pPr>
        <w:pStyle w:val="Paragraphedeliste"/>
        <w:ind w:left="-142"/>
      </w:pPr>
      <w:r>
        <w:t xml:space="preserve">Voir le fichier </w:t>
      </w:r>
      <w:proofErr w:type="spellStart"/>
      <w:r>
        <w:t>pdf</w:t>
      </w:r>
      <w:proofErr w:type="spellEnd"/>
      <w:r>
        <w:t xml:space="preserve"> des observables</w:t>
      </w:r>
    </w:p>
    <w:p w14:paraId="18AE5C8F" w14:textId="77777777" w:rsidR="005B3D50" w:rsidRDefault="005B3D50" w:rsidP="005B3D50">
      <w:pPr>
        <w:pStyle w:val="Paragraphedeliste"/>
        <w:ind w:left="-142"/>
      </w:pPr>
    </w:p>
    <w:p w14:paraId="48800625" w14:textId="77777777" w:rsidR="005B3D50" w:rsidRDefault="005B3D50" w:rsidP="005B3D50">
      <w:pPr>
        <w:pStyle w:val="Paragraphedeliste"/>
        <w:ind w:left="-142"/>
      </w:pPr>
    </w:p>
    <w:p w14:paraId="036A62A4" w14:textId="77777777" w:rsidR="005B3D50" w:rsidRDefault="005B3D50" w:rsidP="005B3D50">
      <w:pPr>
        <w:pStyle w:val="Paragraphedeliste"/>
        <w:ind w:left="-142"/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</w:p>
    <w:p w14:paraId="370C1D58" w14:textId="77777777" w:rsidR="009B302F" w:rsidRDefault="009B302F" w:rsidP="003D7061">
      <w:pPr>
        <w:pStyle w:val="Titre1"/>
      </w:pPr>
      <w:bookmarkStart w:id="11" w:name="_Toc431935224"/>
      <w:r>
        <w:t>Planification (Gantt)</w:t>
      </w:r>
      <w:bookmarkEnd w:id="11"/>
    </w:p>
    <w:p w14:paraId="66CE81DF" w14:textId="77777777" w:rsidR="002176FA" w:rsidRDefault="002176FA" w:rsidP="002176FA">
      <w:pPr>
        <w:pStyle w:val="Sansinterligne"/>
      </w:pPr>
      <w:r>
        <w:t xml:space="preserve">Préciser les dates : </w:t>
      </w:r>
    </w:p>
    <w:p w14:paraId="283A51E9" w14:textId="77777777" w:rsidR="008B6486" w:rsidRDefault="008B6486" w:rsidP="008B6486">
      <w:pPr>
        <w:pStyle w:val="Sansinterligne"/>
        <w:numPr>
          <w:ilvl w:val="0"/>
          <w:numId w:val="4"/>
        </w:numPr>
      </w:pPr>
      <w:proofErr w:type="gramStart"/>
      <w:r>
        <w:t>début</w:t>
      </w:r>
      <w:proofErr w:type="gramEnd"/>
      <w:r>
        <w:t xml:space="preserve"> du projet</w:t>
      </w:r>
      <w:r>
        <w:tab/>
      </w:r>
      <w:r>
        <w:tab/>
        <w:t>début janvier</w:t>
      </w:r>
    </w:p>
    <w:p w14:paraId="60651F33" w14:textId="77777777" w:rsidR="008B6486" w:rsidRDefault="008B6486" w:rsidP="008B6486">
      <w:pPr>
        <w:pStyle w:val="Sansinterligne"/>
        <w:numPr>
          <w:ilvl w:val="0"/>
          <w:numId w:val="4"/>
        </w:numPr>
      </w:pPr>
      <w:proofErr w:type="gramStart"/>
      <w:r>
        <w:t>revues</w:t>
      </w:r>
      <w:proofErr w:type="gramEnd"/>
      <w:r>
        <w:t xml:space="preserve"> 1 (R1)</w:t>
      </w:r>
      <w:r>
        <w:tab/>
      </w:r>
      <w:r>
        <w:tab/>
        <w:t>semaine du 9/2</w:t>
      </w:r>
    </w:p>
    <w:p w14:paraId="226AD347" w14:textId="77777777" w:rsidR="008B6486" w:rsidRDefault="008B6486" w:rsidP="008B6486">
      <w:pPr>
        <w:pStyle w:val="Sansinterligne"/>
        <w:numPr>
          <w:ilvl w:val="0"/>
          <w:numId w:val="4"/>
        </w:numPr>
      </w:pPr>
      <w:proofErr w:type="gramStart"/>
      <w:r>
        <w:t>revue</w:t>
      </w:r>
      <w:proofErr w:type="gramEnd"/>
      <w:r>
        <w:t xml:space="preserve"> 2 (R2)</w:t>
      </w:r>
      <w:r>
        <w:tab/>
      </w:r>
      <w:r>
        <w:tab/>
        <w:t>semaine du 6/4</w:t>
      </w:r>
    </w:p>
    <w:p w14:paraId="773805E9" w14:textId="77777777" w:rsidR="008B6486" w:rsidRDefault="008B6486" w:rsidP="008B6486">
      <w:pPr>
        <w:pStyle w:val="Sansinterligne"/>
        <w:numPr>
          <w:ilvl w:val="0"/>
          <w:numId w:val="4"/>
        </w:numPr>
      </w:pPr>
      <w:proofErr w:type="gramStart"/>
      <w:r>
        <w:t>revue</w:t>
      </w:r>
      <w:proofErr w:type="gramEnd"/>
      <w:r>
        <w:t xml:space="preserve"> 3 (R3)</w:t>
      </w:r>
      <w:r>
        <w:tab/>
      </w:r>
      <w:r>
        <w:tab/>
        <w:t>semaine du 2/5</w:t>
      </w:r>
    </w:p>
    <w:p w14:paraId="3B47A18C" w14:textId="77777777" w:rsidR="008B6486" w:rsidRDefault="008B6486" w:rsidP="008B6486">
      <w:pPr>
        <w:pStyle w:val="Sansinterligne"/>
        <w:numPr>
          <w:ilvl w:val="0"/>
          <w:numId w:val="4"/>
        </w:numPr>
      </w:pPr>
      <w:proofErr w:type="gramStart"/>
      <w:r>
        <w:t>remise</w:t>
      </w:r>
      <w:proofErr w:type="gramEnd"/>
      <w:r>
        <w:t xml:space="preserve"> du projet</w:t>
      </w:r>
      <w:r>
        <w:tab/>
        <w:t>21/5</w:t>
      </w:r>
    </w:p>
    <w:p w14:paraId="460D52E6" w14:textId="2E3D4260" w:rsidR="005B3D50" w:rsidRDefault="008B6486" w:rsidP="008B6486">
      <w:pPr>
        <w:pStyle w:val="Sansinterligne"/>
        <w:numPr>
          <w:ilvl w:val="0"/>
          <w:numId w:val="4"/>
        </w:numPr>
      </w:pPr>
      <w:proofErr w:type="gramStart"/>
      <w:r>
        <w:t>soutenance</w:t>
      </w:r>
      <w:proofErr w:type="gramEnd"/>
      <w:r>
        <w:t xml:space="preserve"> finale </w:t>
      </w:r>
      <w:r>
        <w:tab/>
        <w:t xml:space="preserve">à partir du </w:t>
      </w:r>
      <w:r w:rsidR="005B3D50">
        <w:t>1</w:t>
      </w:r>
      <w:r>
        <w:t>/6</w:t>
      </w:r>
    </w:p>
    <w:p w14:paraId="7F283690" w14:textId="77777777" w:rsidR="005B3D50" w:rsidRDefault="005B3D50">
      <w:r>
        <w:br w:type="page"/>
      </w:r>
    </w:p>
    <w:p w14:paraId="25830400" w14:textId="77777777" w:rsidR="008B6486" w:rsidRDefault="008B6486" w:rsidP="005B3D50">
      <w:pPr>
        <w:pStyle w:val="Sansinterligne"/>
        <w:ind w:left="720"/>
      </w:pPr>
    </w:p>
    <w:p w14:paraId="488E3432" w14:textId="02C96BBC" w:rsidR="006A0419" w:rsidRDefault="006A0419" w:rsidP="006A0419"/>
    <w:p w14:paraId="3A151A56" w14:textId="0436CB24" w:rsidR="005B3D50" w:rsidRDefault="005B3D50">
      <w:r w:rsidRPr="005B3D50">
        <w:drawing>
          <wp:anchor distT="0" distB="0" distL="114300" distR="114300" simplePos="0" relativeHeight="251705856" behindDoc="0" locked="0" layoutInCell="1" allowOverlap="1" wp14:anchorId="02413986" wp14:editId="6291A798">
            <wp:simplePos x="0" y="0"/>
            <wp:positionH relativeFrom="column">
              <wp:posOffset>-3160713</wp:posOffset>
            </wp:positionH>
            <wp:positionV relativeFrom="paragraph">
              <wp:posOffset>2366328</wp:posOffset>
            </wp:positionV>
            <wp:extent cx="10965143" cy="4648200"/>
            <wp:effectExtent l="0" t="4127" r="4127" b="4128"/>
            <wp:wrapNone/>
            <wp:docPr id="586160308" name="Image 1" descr="Une image contenant ligne, diagramme, texte, capture d’écra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6160308" name="Image 1" descr="Une image contenant ligne, diagramme, texte, capture d’écran&#10;&#10;Le contenu généré par l’IA peut êtr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0965143" cy="464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559BD731" w14:textId="77777777" w:rsidR="006A0419" w:rsidRDefault="006A0419" w:rsidP="006A0419"/>
    <w:p w14:paraId="22B551C9" w14:textId="77777777" w:rsidR="009B302F" w:rsidRDefault="009B302F" w:rsidP="003D7061">
      <w:pPr>
        <w:pStyle w:val="Titre1"/>
      </w:pPr>
      <w:bookmarkStart w:id="12" w:name="_Toc431935225"/>
      <w:r>
        <w:t>Condition d’évaluation pour l’épreuve E6</w:t>
      </w:r>
      <w:bookmarkEnd w:id="12"/>
      <w:r w:rsidR="00D55B6B">
        <w:t xml:space="preserve"> Projet</w:t>
      </w:r>
    </w:p>
    <w:p w14:paraId="210F572D" w14:textId="77777777" w:rsidR="009B302F" w:rsidRDefault="009B302F" w:rsidP="009C6EAC">
      <w:pPr>
        <w:pStyle w:val="Paragraphedeliste"/>
        <w:ind w:left="465"/>
      </w:pPr>
    </w:p>
    <w:p w14:paraId="649013F1" w14:textId="77777777" w:rsidR="009B302F" w:rsidRDefault="009B302F" w:rsidP="00BD0540">
      <w:pPr>
        <w:pStyle w:val="Titre2"/>
      </w:pPr>
      <w:bookmarkStart w:id="13" w:name="_Toc431935226"/>
      <w:r>
        <w:t>Disponibilité des équipements</w:t>
      </w:r>
      <w:bookmarkEnd w:id="13"/>
    </w:p>
    <w:p w14:paraId="0659E00B" w14:textId="6D07CC48" w:rsidR="009B302F" w:rsidRDefault="002176FA" w:rsidP="002176FA">
      <w:pPr>
        <w:pStyle w:val="Sansinterligne"/>
        <w:tabs>
          <w:tab w:val="left" w:pos="5387"/>
          <w:tab w:val="left" w:pos="7371"/>
        </w:tabs>
      </w:pPr>
      <w:r w:rsidRPr="002176FA">
        <w:t>L’équipement sera-t-il disponible ?</w:t>
      </w:r>
      <w:r>
        <w:t xml:space="preserve">  </w:t>
      </w:r>
      <w:r>
        <w:tab/>
        <w:t xml:space="preserve">Oui </w:t>
      </w:r>
      <w:r w:rsidR="007E685D">
        <w:rPr>
          <w:rFonts w:ascii="Times New Roman" w:hAnsi="Times New Roman" w:cs="Times New Roman"/>
          <w:bCs/>
          <w:sz w:val="24"/>
          <w:szCs w:val="20"/>
        </w:rPr>
        <w:sym w:font="Wingdings" w:char="F0FC"/>
      </w:r>
      <w:r>
        <w:rPr>
          <w:rFonts w:ascii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hAnsi="Times New Roman" w:cs="Times New Roman"/>
          <w:bCs/>
          <w:sz w:val="24"/>
          <w:szCs w:val="20"/>
        </w:rPr>
        <w:tab/>
        <w:t xml:space="preserve">Non </w:t>
      </w:r>
      <w:r w:rsidRPr="003D5DAE">
        <w:rPr>
          <w:rFonts w:ascii="Times New Roman" w:hAnsi="Times New Roman" w:cs="Times New Roman"/>
          <w:bCs/>
          <w:sz w:val="24"/>
          <w:szCs w:val="20"/>
        </w:rPr>
        <w:sym w:font="Wingdings" w:char="F06F"/>
      </w:r>
    </w:p>
    <w:p w14:paraId="40F4B128" w14:textId="77777777" w:rsidR="009B302F" w:rsidRDefault="009B302F" w:rsidP="002176FA">
      <w:pPr>
        <w:pStyle w:val="Sansinterligne"/>
      </w:pPr>
    </w:p>
    <w:p w14:paraId="063D16FD" w14:textId="77777777" w:rsidR="009B302F" w:rsidRDefault="002176FA" w:rsidP="00BD0540">
      <w:pPr>
        <w:pStyle w:val="Titre2"/>
      </w:pPr>
      <w:bookmarkStart w:id="14" w:name="_Toc431935227"/>
      <w:r w:rsidRPr="002176FA">
        <w:t>Atteintes des objectifs du point de vue client</w:t>
      </w:r>
      <w:bookmarkEnd w:id="14"/>
    </w:p>
    <w:p w14:paraId="70A79803" w14:textId="77777777" w:rsidR="002176FA" w:rsidRDefault="002176FA" w:rsidP="002176FA">
      <w:pPr>
        <w:pStyle w:val="Sansinterligne"/>
      </w:pPr>
      <w:r w:rsidRPr="002176FA">
        <w:t>Que devra-t-on observer à la fin du projet qui témoignera de l’atteinte des objectifs fi</w:t>
      </w:r>
      <w:r>
        <w:t>xés, du point de vue du client ?</w:t>
      </w:r>
    </w:p>
    <w:p w14:paraId="687F9C74" w14:textId="77777777" w:rsidR="002176FA" w:rsidRDefault="002176FA" w:rsidP="002176FA">
      <w:pPr>
        <w:pStyle w:val="Sansinterligne"/>
      </w:pPr>
    </w:p>
    <w:p w14:paraId="01783766" w14:textId="77777777" w:rsidR="007E685D" w:rsidRDefault="007E685D" w:rsidP="007E685D">
      <w:pPr>
        <w:pStyle w:val="Sansinterligne"/>
      </w:pPr>
      <w:r>
        <w:t>Le tunnel :</w:t>
      </w:r>
    </w:p>
    <w:p w14:paraId="7BF1E89E" w14:textId="77777777" w:rsidR="007E685D" w:rsidRDefault="007E685D" w:rsidP="007E685D">
      <w:pPr>
        <w:pStyle w:val="Sansinterligne"/>
        <w:numPr>
          <w:ilvl w:val="0"/>
          <w:numId w:val="13"/>
        </w:numPr>
      </w:pPr>
      <w:r>
        <w:t xml:space="preserve">Les </w:t>
      </w:r>
      <w:proofErr w:type="spellStart"/>
      <w:r>
        <w:t>leds</w:t>
      </w:r>
      <w:proofErr w:type="spellEnd"/>
      <w:r>
        <w:t xml:space="preserve"> rouge et verte devront réagir correctement en fonction de :</w:t>
      </w:r>
    </w:p>
    <w:p w14:paraId="0A75E7D2" w14:textId="15B25C8A" w:rsidR="007E685D" w:rsidRDefault="008B6486" w:rsidP="007E685D">
      <w:pPr>
        <w:pStyle w:val="Sansinterligne"/>
        <w:numPr>
          <w:ilvl w:val="1"/>
          <w:numId w:val="13"/>
        </w:numPr>
      </w:pPr>
      <w:r>
        <w:t xml:space="preserve">Valeurs de la </w:t>
      </w:r>
      <w:r w:rsidR="007E685D">
        <w:t xml:space="preserve">température et </w:t>
      </w:r>
      <w:r>
        <w:t xml:space="preserve">de la </w:t>
      </w:r>
      <w:r w:rsidR="007E685D">
        <w:t>qualité d’air mesurées à 2 endroits du tunnel.</w:t>
      </w:r>
    </w:p>
    <w:p w14:paraId="684B0A06" w14:textId="29D35568" w:rsidR="007E685D" w:rsidRDefault="008B6486" w:rsidP="007E685D">
      <w:pPr>
        <w:pStyle w:val="Sansinterligne"/>
        <w:numPr>
          <w:ilvl w:val="1"/>
          <w:numId w:val="13"/>
        </w:numPr>
      </w:pPr>
      <w:r>
        <w:t>La c</w:t>
      </w:r>
      <w:r w:rsidR="007E685D">
        <w:t xml:space="preserve">ommande via </w:t>
      </w:r>
      <w:proofErr w:type="spellStart"/>
      <w:r w:rsidR="007E685D">
        <w:t>l’ihm</w:t>
      </w:r>
      <w:proofErr w:type="spellEnd"/>
      <w:r w:rsidR="007E685D">
        <w:t xml:space="preserve"> de contrôle.</w:t>
      </w:r>
    </w:p>
    <w:p w14:paraId="21CC84DD" w14:textId="228CB018" w:rsidR="007E685D" w:rsidRDefault="007E685D" w:rsidP="007E685D">
      <w:pPr>
        <w:pStyle w:val="Sansinterligne"/>
        <w:numPr>
          <w:ilvl w:val="0"/>
          <w:numId w:val="13"/>
        </w:numPr>
      </w:pPr>
      <w:r>
        <w:t xml:space="preserve">Communication </w:t>
      </w:r>
      <w:r w:rsidR="008B6486">
        <w:t>sécurisée</w:t>
      </w:r>
      <w:r>
        <w:t xml:space="preserve"> entre les ESP32 le poste de supervision et le serveur MQTT.</w:t>
      </w:r>
    </w:p>
    <w:p w14:paraId="2AE1AE00" w14:textId="77777777" w:rsidR="008B6486" w:rsidRDefault="008B6486" w:rsidP="008B6486">
      <w:pPr>
        <w:pStyle w:val="Sansinterligne"/>
        <w:ind w:left="720"/>
      </w:pPr>
    </w:p>
    <w:p w14:paraId="3E11CF5A" w14:textId="77777777" w:rsidR="007E685D" w:rsidRDefault="007E685D" w:rsidP="007E685D">
      <w:pPr>
        <w:pStyle w:val="Sansinterligne"/>
      </w:pPr>
      <w:r>
        <w:t>Le poste de supervision</w:t>
      </w:r>
    </w:p>
    <w:p w14:paraId="4C4C8AF5" w14:textId="77777777" w:rsidR="007E685D" w:rsidRDefault="007E685D" w:rsidP="007E685D">
      <w:pPr>
        <w:pStyle w:val="Sansinterligne"/>
        <w:numPr>
          <w:ilvl w:val="0"/>
          <w:numId w:val="13"/>
        </w:numPr>
      </w:pPr>
      <w:r>
        <w:t>Affichages de messages personnalisés depuis le poste de supervision.</w:t>
      </w:r>
    </w:p>
    <w:p w14:paraId="2F7BBBFC" w14:textId="77777777" w:rsidR="007E685D" w:rsidRDefault="007E685D" w:rsidP="007E685D">
      <w:pPr>
        <w:pStyle w:val="Sansinterligne"/>
        <w:numPr>
          <w:ilvl w:val="0"/>
          <w:numId w:val="13"/>
        </w:numPr>
      </w:pPr>
      <w:r>
        <w:t xml:space="preserve">Visualisation des vidéos issues des 2 caméras </w:t>
      </w:r>
      <w:proofErr w:type="spellStart"/>
      <w:r>
        <w:t>ip</w:t>
      </w:r>
      <w:proofErr w:type="spellEnd"/>
    </w:p>
    <w:p w14:paraId="38E78A5D" w14:textId="77777777" w:rsidR="007E685D" w:rsidRDefault="007E685D" w:rsidP="007E685D">
      <w:pPr>
        <w:pStyle w:val="Sansinterligne"/>
        <w:numPr>
          <w:ilvl w:val="0"/>
          <w:numId w:val="13"/>
        </w:numPr>
      </w:pPr>
      <w:r>
        <w:t>Enregistrement possible d’images des caméras.</w:t>
      </w:r>
    </w:p>
    <w:p w14:paraId="25B3E721" w14:textId="77777777" w:rsidR="007E685D" w:rsidRDefault="007E685D" w:rsidP="007E685D">
      <w:pPr>
        <w:pStyle w:val="Sansinterligne"/>
      </w:pPr>
    </w:p>
    <w:p w14:paraId="01B6B28F" w14:textId="77777777" w:rsidR="007E685D" w:rsidRDefault="007E685D" w:rsidP="007E685D">
      <w:pPr>
        <w:pStyle w:val="Sansinterligne"/>
        <w:numPr>
          <w:ilvl w:val="0"/>
          <w:numId w:val="13"/>
        </w:numPr>
      </w:pPr>
      <w:r>
        <w:t>Ajout, retrait, visualisation et modification des employés associé en relation avec les cartes à puce.</w:t>
      </w:r>
    </w:p>
    <w:p w14:paraId="58ECDC0F" w14:textId="77777777" w:rsidR="007E685D" w:rsidRDefault="007E685D" w:rsidP="007E685D">
      <w:r>
        <w:t>Accès au local :</w:t>
      </w:r>
    </w:p>
    <w:p w14:paraId="11C30991" w14:textId="5F72962A" w:rsidR="007E685D" w:rsidRDefault="007E685D" w:rsidP="007E685D">
      <w:pPr>
        <w:pStyle w:val="Paragraphedeliste"/>
        <w:numPr>
          <w:ilvl w:val="0"/>
          <w:numId w:val="13"/>
        </w:numPr>
      </w:pPr>
      <w:r>
        <w:t>Diffusion de messages visuels conformes au contenu de la carte à puce insérée.</w:t>
      </w:r>
    </w:p>
    <w:p w14:paraId="1B936AE3" w14:textId="77777777" w:rsidR="007E685D" w:rsidRDefault="007E685D" w:rsidP="002176FA">
      <w:pPr>
        <w:pStyle w:val="Sansinterligne"/>
      </w:pPr>
    </w:p>
    <w:p w14:paraId="02A2079A" w14:textId="77777777" w:rsidR="009B302F" w:rsidRDefault="009B302F" w:rsidP="002176FA">
      <w:pPr>
        <w:pStyle w:val="Sansinterligne"/>
      </w:pPr>
    </w:p>
    <w:p w14:paraId="1D0A6348" w14:textId="77777777" w:rsidR="009B302F" w:rsidRDefault="002176FA" w:rsidP="00BD0540">
      <w:pPr>
        <w:pStyle w:val="Titre2"/>
      </w:pPr>
      <w:bookmarkStart w:id="15" w:name="_Toc431935228"/>
      <w:r w:rsidRPr="002176FA">
        <w:t>Avenants</w:t>
      </w:r>
      <w:r>
        <w:t> :</w:t>
      </w:r>
      <w:bookmarkEnd w:id="15"/>
    </w:p>
    <w:p w14:paraId="328F8DD0" w14:textId="77777777" w:rsidR="002176FA" w:rsidRDefault="002176FA" w:rsidP="002176FA">
      <w:pPr>
        <w:tabs>
          <w:tab w:val="left" w:leader="dot" w:pos="7371"/>
          <w:tab w:val="left" w:leader="dot" w:pos="10466"/>
        </w:tabs>
      </w:pPr>
      <w:r>
        <w:t xml:space="preserve">Date des avenants : </w:t>
      </w:r>
      <w:r>
        <w:tab/>
        <w:t xml:space="preserve"> Nombre de pages : </w:t>
      </w:r>
      <w:r>
        <w:tab/>
      </w:r>
    </w:p>
    <w:p w14:paraId="48402813" w14:textId="77777777" w:rsidR="002176FA" w:rsidRDefault="002176FA" w:rsidP="002176FA">
      <w:pPr>
        <w:tabs>
          <w:tab w:val="left" w:leader="dot" w:pos="7371"/>
          <w:tab w:val="left" w:leader="dot" w:pos="10466"/>
        </w:tabs>
      </w:pPr>
    </w:p>
    <w:p w14:paraId="604E2DA1" w14:textId="77777777" w:rsidR="002176FA" w:rsidRDefault="002176FA" w:rsidP="002176FA">
      <w:pPr>
        <w:tabs>
          <w:tab w:val="left" w:leader="dot" w:pos="7371"/>
          <w:tab w:val="left" w:leader="dot" w:pos="10466"/>
        </w:tabs>
      </w:pPr>
    </w:p>
    <w:p w14:paraId="32395354" w14:textId="77777777" w:rsidR="006F5000" w:rsidRDefault="006F500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5C3E8F30" w14:textId="77777777" w:rsidR="002176FA" w:rsidRDefault="002176FA" w:rsidP="003D7061">
      <w:pPr>
        <w:pStyle w:val="Titre1"/>
      </w:pPr>
      <w:bookmarkStart w:id="16" w:name="_Toc431935229"/>
      <w:r w:rsidRPr="002176FA">
        <w:lastRenderedPageBreak/>
        <w:t>Observation de la commission de Validation</w:t>
      </w:r>
      <w:bookmarkEnd w:id="16"/>
    </w:p>
    <w:p w14:paraId="6707FDD3" w14:textId="77777777" w:rsidR="006F5000" w:rsidRDefault="006F5000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7969"/>
      </w:tblGrid>
      <w:tr w:rsidR="006F5000" w14:paraId="73784E94" w14:textId="77777777" w:rsidTr="00D372C2">
        <w:tc>
          <w:tcPr>
            <w:tcW w:w="2802" w:type="dxa"/>
          </w:tcPr>
          <w:p w14:paraId="38A17C3E" w14:textId="77777777" w:rsidR="006F5000" w:rsidRDefault="006F5000" w:rsidP="006F5000">
            <w:pPr>
              <w:tabs>
                <w:tab w:val="left" w:leader="dot" w:pos="7371"/>
                <w:tab w:val="left" w:leader="dot" w:pos="10466"/>
              </w:tabs>
            </w:pPr>
            <w:r w:rsidRPr="006F5000">
              <w:t>Ce document initial :</w:t>
            </w:r>
          </w:p>
        </w:tc>
        <w:tc>
          <w:tcPr>
            <w:tcW w:w="7996" w:type="dxa"/>
          </w:tcPr>
          <w:p w14:paraId="26282247" w14:textId="77777777" w:rsidR="006F5000" w:rsidRDefault="006F5000" w:rsidP="006F5000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t xml:space="preserve">  </w:t>
            </w:r>
            <w:proofErr w:type="gramStart"/>
            <w:r w:rsidRPr="006F5000">
              <w:t>comprend</w:t>
            </w:r>
            <w:proofErr w:type="gramEnd"/>
            <w:r w:rsidRPr="006F5000">
              <w:t xml:space="preserve"> X pages et les documents annexes suivants :</w:t>
            </w:r>
          </w:p>
          <w:p w14:paraId="6CB7C9C5" w14:textId="77777777" w:rsidR="00D372C2" w:rsidRPr="002176FA" w:rsidRDefault="00D372C2" w:rsidP="00D372C2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61C46B72" w14:textId="77777777" w:rsidR="00D372C2" w:rsidRPr="002176FA" w:rsidRDefault="00D372C2" w:rsidP="00D372C2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475AEF5F" w14:textId="77777777" w:rsidR="00D372C2" w:rsidRPr="002176FA" w:rsidRDefault="00D372C2" w:rsidP="00D372C2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069DEC20" w14:textId="77777777" w:rsidR="00D372C2" w:rsidRDefault="00D372C2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</w:tr>
      <w:tr w:rsidR="006F5000" w14:paraId="3D6B94A5" w14:textId="77777777" w:rsidTr="00D372C2">
        <w:tc>
          <w:tcPr>
            <w:tcW w:w="2802" w:type="dxa"/>
          </w:tcPr>
          <w:p w14:paraId="696B847E" w14:textId="77777777" w:rsidR="006F5000" w:rsidRPr="00D372C2" w:rsidRDefault="00D372C2" w:rsidP="006F5000">
            <w:pPr>
              <w:tabs>
                <w:tab w:val="left" w:leader="dot" w:pos="7371"/>
                <w:tab w:val="left" w:leader="dot" w:pos="10466"/>
              </w:tabs>
              <w:rPr>
                <w:i/>
              </w:rPr>
            </w:pPr>
            <w:r w:rsidRPr="00D372C2">
              <w:rPr>
                <w:i/>
                <w:sz w:val="16"/>
              </w:rPr>
              <w:t xml:space="preserve">(À remplir par la commission </w:t>
            </w:r>
            <w:proofErr w:type="gramStart"/>
            <w:r w:rsidRPr="00D372C2">
              <w:rPr>
                <w:i/>
                <w:sz w:val="16"/>
              </w:rPr>
              <w:t>de  validation</w:t>
            </w:r>
            <w:proofErr w:type="gramEnd"/>
            <w:r w:rsidRPr="00D372C2">
              <w:rPr>
                <w:i/>
                <w:sz w:val="16"/>
              </w:rPr>
              <w:t xml:space="preserve"> qui valide le sujet de projet)</w:t>
            </w:r>
          </w:p>
        </w:tc>
        <w:tc>
          <w:tcPr>
            <w:tcW w:w="7996" w:type="dxa"/>
          </w:tcPr>
          <w:p w14:paraId="5CC6B202" w14:textId="77777777" w:rsidR="006F5000" w:rsidRDefault="00D372C2" w:rsidP="006F5000">
            <w:pPr>
              <w:tabs>
                <w:tab w:val="left" w:leader="dot" w:pos="7371"/>
                <w:tab w:val="left" w:leader="dot" w:pos="10466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gramStart"/>
            <w:r w:rsidRPr="006F5000">
              <w:rPr>
                <w:rFonts w:ascii="Times New Roman" w:hAnsi="Times New Roman" w:cs="Times New Roman"/>
                <w:bCs/>
                <w:sz w:val="24"/>
                <w:szCs w:val="20"/>
              </w:rPr>
              <w:t>a</w:t>
            </w:r>
            <w:proofErr w:type="gramEnd"/>
            <w:r w:rsidRPr="006F500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été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étudié</w:t>
            </w:r>
            <w:r w:rsidRPr="006F500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par la Commission Académique de validation qui s’est réunie à</w:t>
            </w:r>
          </w:p>
          <w:p w14:paraId="4DA7E791" w14:textId="77777777" w:rsidR="00D372C2" w:rsidRDefault="00D372C2" w:rsidP="00D372C2">
            <w:pPr>
              <w:tabs>
                <w:tab w:val="left" w:leader="dot" w:pos="4286"/>
                <w:tab w:val="left" w:leader="dot" w:pos="5136"/>
                <w:tab w:val="left" w:leader="dot" w:pos="5987"/>
                <w:tab w:val="left" w:pos="6129"/>
                <w:tab w:val="left" w:leader="dot" w:pos="10466"/>
              </w:tabs>
            </w:pPr>
            <w:r w:rsidRPr="006F5000">
              <w:rPr>
                <w:i/>
              </w:rPr>
              <w:tab/>
            </w:r>
            <w:r>
              <w:rPr>
                <w:i/>
              </w:rPr>
              <w:t xml:space="preserve">, le </w:t>
            </w:r>
            <w:r>
              <w:rPr>
                <w:i/>
              </w:rPr>
              <w:tab/>
              <w:t>/</w:t>
            </w:r>
            <w:r>
              <w:rPr>
                <w:i/>
              </w:rPr>
              <w:tab/>
              <w:t>/</w:t>
            </w:r>
            <w:r>
              <w:rPr>
                <w:i/>
              </w:rPr>
              <w:tab/>
              <w:t>20xx</w:t>
            </w:r>
          </w:p>
        </w:tc>
      </w:tr>
    </w:tbl>
    <w:p w14:paraId="63325827" w14:textId="77777777" w:rsidR="006F5000" w:rsidRDefault="006F5000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99"/>
        <w:gridCol w:w="2524"/>
        <w:gridCol w:w="2662"/>
        <w:gridCol w:w="1463"/>
      </w:tblGrid>
      <w:tr w:rsidR="00D372C2" w14:paraId="07604791" w14:textId="77777777" w:rsidTr="001D6055">
        <w:trPr>
          <w:trHeight w:val="306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1D6CC4AF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</w:pPr>
            <w:r w:rsidRPr="00D372C2">
              <w:t>Contenu du projet :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0C2325B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D372C2">
              <w:t>Défini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512C385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D372C2">
              <w:t>Insuffisamment défini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  <w:bottom w:val="single" w:sz="4" w:space="0" w:color="auto"/>
            </w:tcBorders>
            <w:vAlign w:val="center"/>
          </w:tcPr>
          <w:p w14:paraId="1BE3A5E7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D372C2">
              <w:t>Non défini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CA594E" w14:paraId="211B32B1" w14:textId="77777777" w:rsidTr="001D6055">
        <w:trPr>
          <w:trHeight w:val="268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13A64571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</w:pPr>
            <w:r w:rsidRPr="007C105D">
              <w:t>Problème à résoudre :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CC2C9A1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Cohérent techniquement</w:t>
            </w:r>
          </w:p>
        </w:tc>
        <w:tc>
          <w:tcPr>
            <w:tcW w:w="4169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07BE0D91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Pertinent / À un niveau BTS SN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D372C2" w14:paraId="6D0822D7" w14:textId="77777777" w:rsidTr="001D6055">
        <w:trPr>
          <w:trHeight w:val="414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2B7480ED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Complexité technique :</w:t>
            </w:r>
          </w:p>
          <w:p w14:paraId="2F82C8A9" w14:textId="77777777" w:rsidR="00D372C2" w:rsidRDefault="007C105D" w:rsidP="001D6055">
            <w:pPr>
              <w:tabs>
                <w:tab w:val="left" w:leader="dot" w:pos="7371"/>
                <w:tab w:val="left" w:leader="dot" w:pos="10466"/>
              </w:tabs>
            </w:pPr>
            <w:r>
              <w:t>(</w:t>
            </w:r>
            <w:proofErr w:type="gramStart"/>
            <w:r>
              <w:t>liée</w:t>
            </w:r>
            <w:proofErr w:type="gramEnd"/>
            <w:r>
              <w:t xml:space="preserve"> au support ou au moyen utilisé)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758B696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Suffisante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161855D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Insuffisante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  <w:bottom w:val="single" w:sz="4" w:space="0" w:color="auto"/>
            </w:tcBorders>
            <w:vAlign w:val="center"/>
          </w:tcPr>
          <w:p w14:paraId="054617B5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Exagérée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7C105D" w14:paraId="2F236625" w14:textId="77777777" w:rsidTr="001D6055">
        <w:trPr>
          <w:trHeight w:val="578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6C2D72C3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Cohérence pédagogique :</w:t>
            </w:r>
          </w:p>
          <w:p w14:paraId="269888F8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(</w:t>
            </w:r>
            <w:proofErr w:type="gramStart"/>
            <w:r>
              <w:t>relative</w:t>
            </w:r>
            <w:proofErr w:type="gramEnd"/>
            <w:r>
              <w:t xml:space="preserve"> aux objectifs de l’épreuve)</w:t>
            </w:r>
          </w:p>
        </w:tc>
        <w:tc>
          <w:tcPr>
            <w:tcW w:w="6721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44CB5BC0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>
              <w:t>Le projet permet l’évaluation de toutes les compétences terminales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  <w:p w14:paraId="488B9D6E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>
              <w:t>Chaque candidat peut être évalué sur chacune des compétences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D372C2" w14:paraId="39755D85" w14:textId="77777777" w:rsidTr="001D6055">
        <w:trPr>
          <w:trHeight w:val="543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7C126378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Planification des tâches demandées aux</w:t>
            </w:r>
          </w:p>
          <w:p w14:paraId="687EDE1D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proofErr w:type="gramStart"/>
            <w:r>
              <w:t>étudiants</w:t>
            </w:r>
            <w:proofErr w:type="gramEnd"/>
            <w:r>
              <w:t>, délais prévus, … :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661BF18C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Projet …</w:t>
            </w:r>
          </w:p>
          <w:p w14:paraId="590E8118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>
              <w:t>Défini et raisonnable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</w:tcPr>
          <w:p w14:paraId="1C7B4B84" w14:textId="77777777" w:rsidR="007C105D" w:rsidRDefault="007C105D" w:rsidP="00CA594E">
            <w:pPr>
              <w:jc w:val="right"/>
            </w:pPr>
          </w:p>
          <w:p w14:paraId="410CB99B" w14:textId="77777777" w:rsidR="00D372C2" w:rsidRPr="007C105D" w:rsidRDefault="007C105D" w:rsidP="00CA594E">
            <w:pPr>
              <w:jc w:val="right"/>
            </w:pPr>
            <w:r w:rsidRPr="007C105D">
              <w:t>Insuffisamment défini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  <w:bottom w:val="single" w:sz="4" w:space="0" w:color="auto"/>
            </w:tcBorders>
          </w:tcPr>
          <w:p w14:paraId="2039410F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</w:p>
          <w:p w14:paraId="4F819671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Non défini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D372C2" w14:paraId="255BB6F1" w14:textId="77777777" w:rsidTr="001D6055">
        <w:trPr>
          <w:trHeight w:val="438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66918371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Les revues de projet sont-elles prévues :</w:t>
            </w:r>
          </w:p>
          <w:p w14:paraId="776C74DE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(</w:t>
            </w:r>
            <w:proofErr w:type="gramStart"/>
            <w:r>
              <w:t>dates</w:t>
            </w:r>
            <w:proofErr w:type="gramEnd"/>
            <w:r>
              <w:t>, modalités, évaluation)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16CC5B4B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8D6FC6D" w14:textId="77777777" w:rsidR="00D372C2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CA594E">
              <w:t>Oui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  <w:bottom w:val="single" w:sz="4" w:space="0" w:color="auto"/>
            </w:tcBorders>
            <w:vAlign w:val="center"/>
          </w:tcPr>
          <w:p w14:paraId="2A9EB392" w14:textId="77777777" w:rsidR="00D372C2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CA594E">
              <w:t>Non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CA594E" w14:paraId="734B85F6" w14:textId="77777777" w:rsidTr="001D6055">
        <w:trPr>
          <w:trHeight w:val="446"/>
        </w:trPr>
        <w:tc>
          <w:tcPr>
            <w:tcW w:w="6629" w:type="dxa"/>
            <w:gridSpan w:val="2"/>
            <w:tcBorders>
              <w:right w:val="nil"/>
            </w:tcBorders>
            <w:vAlign w:val="center"/>
          </w:tcPr>
          <w:p w14:paraId="4A85F94B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Conformité par rapport au référentiel et à la</w:t>
            </w:r>
          </w:p>
          <w:p w14:paraId="10B97F80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</w:pPr>
            <w:proofErr w:type="gramStart"/>
            <w:r>
              <w:t>définition</w:t>
            </w:r>
            <w:proofErr w:type="gramEnd"/>
            <w:r>
              <w:t xml:space="preserve"> de l’épreuve :</w:t>
            </w: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375D0F64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CA594E">
              <w:t>Oui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14:paraId="08244A85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CA594E">
              <w:t>Non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</w:tbl>
    <w:p w14:paraId="335F30AB" w14:textId="77777777" w:rsidR="006F5000" w:rsidRDefault="006F5000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7"/>
        <w:gridCol w:w="9151"/>
      </w:tblGrid>
      <w:tr w:rsidR="009D418E" w14:paraId="7DB972EA" w14:textId="77777777" w:rsidTr="009D418E">
        <w:tc>
          <w:tcPr>
            <w:tcW w:w="1526" w:type="dxa"/>
          </w:tcPr>
          <w:p w14:paraId="65DAE52A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 w:rsidRPr="009D418E">
              <w:t>Observations :</w:t>
            </w:r>
          </w:p>
        </w:tc>
        <w:tc>
          <w:tcPr>
            <w:tcW w:w="9272" w:type="dxa"/>
          </w:tcPr>
          <w:p w14:paraId="19965C52" w14:textId="77777777" w:rsidR="009D418E" w:rsidRDefault="009D418E" w:rsidP="009D418E">
            <w:pPr>
              <w:tabs>
                <w:tab w:val="left" w:leader="dot" w:pos="8255"/>
                <w:tab w:val="left" w:leader="dot" w:pos="10466"/>
              </w:tabs>
            </w:pPr>
            <w:r>
              <w:tab/>
            </w:r>
          </w:p>
          <w:p w14:paraId="38606405" w14:textId="77777777" w:rsidR="009D418E" w:rsidRDefault="009D418E" w:rsidP="009D418E">
            <w:pPr>
              <w:tabs>
                <w:tab w:val="left" w:leader="dot" w:pos="8255"/>
                <w:tab w:val="left" w:leader="dot" w:pos="10466"/>
              </w:tabs>
            </w:pPr>
            <w:r>
              <w:tab/>
            </w:r>
          </w:p>
          <w:p w14:paraId="64E9F06D" w14:textId="77777777" w:rsidR="009D418E" w:rsidRDefault="009D418E" w:rsidP="009D418E">
            <w:pPr>
              <w:tabs>
                <w:tab w:val="left" w:leader="dot" w:pos="8255"/>
                <w:tab w:val="left" w:leader="dot" w:pos="10466"/>
              </w:tabs>
            </w:pPr>
            <w:r>
              <w:tab/>
            </w:r>
          </w:p>
        </w:tc>
      </w:tr>
    </w:tbl>
    <w:p w14:paraId="4E7A7BBC" w14:textId="77777777" w:rsidR="009D418E" w:rsidRDefault="009D418E" w:rsidP="00BD0540">
      <w:pPr>
        <w:pStyle w:val="Titre2"/>
      </w:pPr>
      <w:bookmarkStart w:id="17" w:name="_Toc431935230"/>
      <w:r w:rsidRPr="009D418E">
        <w:t>Avis formulé par la commission de validation :</w:t>
      </w:r>
      <w:bookmarkEnd w:id="17"/>
    </w:p>
    <w:p w14:paraId="4BE9B788" w14:textId="77777777" w:rsidR="009D418E" w:rsidRDefault="009D418E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57"/>
        <w:gridCol w:w="1911"/>
        <w:gridCol w:w="5790"/>
      </w:tblGrid>
      <w:tr w:rsidR="009D418E" w14:paraId="7B2FC4BF" w14:textId="77777777" w:rsidTr="001D6055"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6032CD3F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Sujet accepté</w:t>
            </w:r>
          </w:p>
          <w:p w14:paraId="17F8D8DC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proofErr w:type="gramStart"/>
            <w:r>
              <w:t>en</w:t>
            </w:r>
            <w:proofErr w:type="gramEnd"/>
            <w:r>
              <w:t xml:space="preserve"> l’état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40A423C6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 w:rsidRPr="009D418E">
              <w:t>Sujet à revoir :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</w:tcPr>
          <w:p w14:paraId="73FD3114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Conformité au Référentiel de Certification / Complexité</w:t>
            </w:r>
          </w:p>
          <w:p w14:paraId="5350B76A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Définition et planification des tâches</w:t>
            </w:r>
          </w:p>
          <w:p w14:paraId="5A992DC1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Critères d’évaluation</w:t>
            </w:r>
          </w:p>
          <w:p w14:paraId="417D338F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Autres : ................................................................................</w:t>
            </w:r>
          </w:p>
        </w:tc>
      </w:tr>
      <w:tr w:rsidR="009D418E" w14:paraId="3118CDA7" w14:textId="77777777" w:rsidTr="001D6055"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729BBE62" w14:textId="77777777" w:rsidR="009D418E" w:rsidRDefault="001D6055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 w:rsidR="009D418E">
              <w:t>Sujet rejeté</w:t>
            </w:r>
          </w:p>
          <w:p w14:paraId="5BE39E20" w14:textId="77777777" w:rsidR="009D418E" w:rsidRDefault="001D6055" w:rsidP="009D418E">
            <w:pPr>
              <w:tabs>
                <w:tab w:val="left" w:leader="dot" w:pos="7371"/>
                <w:tab w:val="left" w:leader="dot" w:pos="10466"/>
              </w:tabs>
            </w:pPr>
            <w:r>
              <w:t xml:space="preserve">     </w:t>
            </w:r>
            <w:r w:rsidR="009D418E">
              <w:t>Motif de la commission :</w:t>
            </w:r>
          </w:p>
        </w:tc>
        <w:tc>
          <w:tcPr>
            <w:tcW w:w="7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361A73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  <w:p w14:paraId="24A18C0A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64862270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08E4157B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</w:tc>
      </w:tr>
    </w:tbl>
    <w:p w14:paraId="1F963B77" w14:textId="77777777" w:rsidR="009D418E" w:rsidRDefault="001D6055" w:rsidP="00BD0540">
      <w:pPr>
        <w:pStyle w:val="Titre2"/>
      </w:pPr>
      <w:bookmarkStart w:id="18" w:name="_Toc431935231"/>
      <w:r w:rsidRPr="001D6055">
        <w:t>Nom des membres de la commission de validation académique :</w:t>
      </w:r>
      <w:bookmarkEnd w:id="18"/>
    </w:p>
    <w:p w14:paraId="6173F5C2" w14:textId="77777777" w:rsidR="001D6055" w:rsidRDefault="001D6055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2"/>
        <w:gridCol w:w="2671"/>
        <w:gridCol w:w="2663"/>
        <w:gridCol w:w="2662"/>
      </w:tblGrid>
      <w:tr w:rsidR="001D6055" w14:paraId="37446801" w14:textId="77777777" w:rsidTr="001D6055">
        <w:tc>
          <w:tcPr>
            <w:tcW w:w="2699" w:type="dxa"/>
          </w:tcPr>
          <w:p w14:paraId="38A7EFCA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  <w:r w:rsidRPr="001D6055">
              <w:t>Nom</w:t>
            </w:r>
          </w:p>
        </w:tc>
        <w:tc>
          <w:tcPr>
            <w:tcW w:w="2699" w:type="dxa"/>
          </w:tcPr>
          <w:p w14:paraId="1DA6E9D5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  <w:r w:rsidRPr="001D6055">
              <w:t>Établissement</w:t>
            </w:r>
          </w:p>
        </w:tc>
        <w:tc>
          <w:tcPr>
            <w:tcW w:w="2700" w:type="dxa"/>
          </w:tcPr>
          <w:p w14:paraId="276554DD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  <w:r w:rsidRPr="001D6055">
              <w:t>Académie</w:t>
            </w:r>
          </w:p>
        </w:tc>
        <w:tc>
          <w:tcPr>
            <w:tcW w:w="2700" w:type="dxa"/>
          </w:tcPr>
          <w:p w14:paraId="75757CDF" w14:textId="77777777" w:rsidR="001D6055" w:rsidRDefault="001D6055" w:rsidP="001D6055">
            <w:pPr>
              <w:tabs>
                <w:tab w:val="left" w:leader="dot" w:pos="7371"/>
                <w:tab w:val="left" w:leader="dot" w:pos="10466"/>
              </w:tabs>
              <w:jc w:val="center"/>
            </w:pPr>
            <w:r>
              <w:t>Signature</w:t>
            </w:r>
          </w:p>
        </w:tc>
      </w:tr>
      <w:tr w:rsidR="001D6055" w14:paraId="5C7DFD43" w14:textId="77777777" w:rsidTr="001D6055">
        <w:tc>
          <w:tcPr>
            <w:tcW w:w="2699" w:type="dxa"/>
          </w:tcPr>
          <w:p w14:paraId="5656C4E8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  <w:p w14:paraId="59CCCA40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699" w:type="dxa"/>
          </w:tcPr>
          <w:p w14:paraId="2077EE84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3405FBB2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6495A8EA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</w:tr>
      <w:tr w:rsidR="001D6055" w14:paraId="747164E7" w14:textId="77777777" w:rsidTr="001D6055">
        <w:tc>
          <w:tcPr>
            <w:tcW w:w="2699" w:type="dxa"/>
          </w:tcPr>
          <w:p w14:paraId="6869CE87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  <w:p w14:paraId="3E24ED0E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699" w:type="dxa"/>
          </w:tcPr>
          <w:p w14:paraId="29A70E06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08D1D127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745177E4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</w:tr>
      <w:tr w:rsidR="001D6055" w14:paraId="6060F3F3" w14:textId="77777777" w:rsidTr="001D6055">
        <w:tc>
          <w:tcPr>
            <w:tcW w:w="2699" w:type="dxa"/>
          </w:tcPr>
          <w:p w14:paraId="3D38F485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  <w:p w14:paraId="4D095CDF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699" w:type="dxa"/>
          </w:tcPr>
          <w:p w14:paraId="7B3CA695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60CF9E95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1803AF18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</w:tr>
    </w:tbl>
    <w:p w14:paraId="027B8F04" w14:textId="77777777" w:rsidR="001D6055" w:rsidRDefault="001D6055" w:rsidP="00BD0540">
      <w:pPr>
        <w:pStyle w:val="Titre2"/>
      </w:pPr>
      <w:bookmarkStart w:id="19" w:name="_Toc431935232"/>
      <w:r w:rsidRPr="001D6055">
        <w:t>Visa de l’autorité académique :</w:t>
      </w:r>
      <w:bookmarkEnd w:id="19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61"/>
        <w:gridCol w:w="4397"/>
      </w:tblGrid>
      <w:tr w:rsidR="001D6055" w14:paraId="03805B5A" w14:textId="77777777" w:rsidTr="001D6055">
        <w:tc>
          <w:tcPr>
            <w:tcW w:w="6345" w:type="dxa"/>
          </w:tcPr>
          <w:p w14:paraId="592A48D8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  <w:r w:rsidRPr="001D6055">
              <w:t>(</w:t>
            </w:r>
            <w:proofErr w:type="gramStart"/>
            <w:r w:rsidRPr="001D6055">
              <w:t>nom</w:t>
            </w:r>
            <w:proofErr w:type="gramEnd"/>
            <w:r w:rsidRPr="001D6055">
              <w:t>, qualité, Académie, signature)</w:t>
            </w:r>
          </w:p>
        </w:tc>
        <w:tc>
          <w:tcPr>
            <w:tcW w:w="4453" w:type="dxa"/>
          </w:tcPr>
          <w:p w14:paraId="46396FBF" w14:textId="77777777" w:rsidR="001D6055" w:rsidRPr="001D6055" w:rsidRDefault="001D6055" w:rsidP="006F5000">
            <w:pPr>
              <w:tabs>
                <w:tab w:val="left" w:leader="dot" w:pos="7371"/>
                <w:tab w:val="left" w:leader="dot" w:pos="10466"/>
              </w:tabs>
              <w:rPr>
                <w:rFonts w:ascii="TimesNewRomanPS-ItalicMT" w:hAnsi="TimesNewRomanPS-ItalicMT" w:cs="TimesNewRomanPS-ItalicMT"/>
                <w:b/>
                <w:i/>
                <w:iCs/>
                <w:sz w:val="16"/>
                <w:szCs w:val="16"/>
                <w:u w:val="single"/>
              </w:rPr>
            </w:pPr>
            <w:r w:rsidRPr="001D6055">
              <w:rPr>
                <w:rFonts w:ascii="TimesNewRomanPS-ItalicMT" w:hAnsi="TimesNewRomanPS-ItalicMT" w:cs="TimesNewRomanPS-ItalicMT"/>
                <w:b/>
                <w:i/>
                <w:iCs/>
                <w:sz w:val="16"/>
                <w:szCs w:val="16"/>
                <w:u w:val="single"/>
              </w:rPr>
              <w:t>Nota :</w:t>
            </w:r>
          </w:p>
          <w:p w14:paraId="2480C4BC" w14:textId="77777777" w:rsidR="001D6055" w:rsidRPr="001D6055" w:rsidRDefault="001D6055" w:rsidP="001D6055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16"/>
                <w:szCs w:val="16"/>
              </w:rPr>
            </w:pPr>
            <w:r w:rsidRPr="001D6055">
              <w:rPr>
                <w:rFonts w:ascii="TimesNewRomanPS-ItalicMT" w:hAnsi="TimesNewRomanPS-ItalicMT" w:cs="TimesNewRomanPS-ItalicMT"/>
                <w:i/>
                <w:iCs/>
                <w:sz w:val="16"/>
                <w:szCs w:val="16"/>
              </w:rPr>
              <w:t>Ce document est contractuel pour la sous-épreuve E6-2 (Projet Technique) et sera joint au « Dossier Technique » de l’étudiant.</w:t>
            </w:r>
          </w:p>
          <w:p w14:paraId="7B082BAC" w14:textId="77777777" w:rsidR="001D6055" w:rsidRDefault="001D6055" w:rsidP="001D6055">
            <w:pPr>
              <w:autoSpaceDE w:val="0"/>
              <w:autoSpaceDN w:val="0"/>
              <w:adjustRightInd w:val="0"/>
            </w:pPr>
            <w:r w:rsidRPr="001D6055">
              <w:rPr>
                <w:rFonts w:ascii="TimesNewRomanPS-ItalicMT" w:hAnsi="TimesNewRomanPS-ItalicMT" w:cs="TimesNewRomanPS-ItalicMT"/>
                <w:i/>
                <w:iCs/>
                <w:sz w:val="16"/>
                <w:szCs w:val="16"/>
              </w:rPr>
              <w:t>En cas de modification du cahier des charges, un avenant sera élaboré et joint au dossier du candidat pour présentation au jury, en même temps que le carnet de suivi.</w:t>
            </w:r>
          </w:p>
        </w:tc>
      </w:tr>
    </w:tbl>
    <w:p w14:paraId="6E3D3487" w14:textId="77777777" w:rsidR="001D6055" w:rsidRDefault="001D6055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sectPr w:rsidR="001D6055" w:rsidSect="006F5000">
      <w:pgSz w:w="11906" w:h="16838"/>
      <w:pgMar w:top="720" w:right="624" w:bottom="720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charset w:val="00"/>
    <w:family w:val="roman"/>
    <w:pitch w:val="variable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0"/>
    <w:family w:val="roman"/>
    <w:pitch w:val="variable"/>
  </w:font>
  <w:font w:name="TimesNewRomanPS-ItalicMT">
    <w:altName w:val="Times New Roman"/>
    <w:charset w:val="00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7632C"/>
    <w:multiLevelType w:val="multilevel"/>
    <w:tmpl w:val="2EB89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8B668AE"/>
    <w:multiLevelType w:val="hybridMultilevel"/>
    <w:tmpl w:val="514EB0A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D73332"/>
    <w:multiLevelType w:val="hybridMultilevel"/>
    <w:tmpl w:val="87BCC4D2"/>
    <w:lvl w:ilvl="0" w:tplc="CF6C13F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743BA"/>
    <w:multiLevelType w:val="multilevel"/>
    <w:tmpl w:val="ECAAF8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002B67"/>
    <w:multiLevelType w:val="multilevel"/>
    <w:tmpl w:val="804A3FC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BFC2A1E"/>
    <w:multiLevelType w:val="hybridMultilevel"/>
    <w:tmpl w:val="85E40268"/>
    <w:lvl w:ilvl="0" w:tplc="F3CEB610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4059D5"/>
    <w:multiLevelType w:val="multilevel"/>
    <w:tmpl w:val="007E584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44D843E8"/>
    <w:multiLevelType w:val="hybridMultilevel"/>
    <w:tmpl w:val="9D369746"/>
    <w:lvl w:ilvl="0" w:tplc="F3CEB610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2033E5"/>
    <w:multiLevelType w:val="hybridMultilevel"/>
    <w:tmpl w:val="FE7EF25C"/>
    <w:lvl w:ilvl="0" w:tplc="CF6C13F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C9077C"/>
    <w:multiLevelType w:val="multilevel"/>
    <w:tmpl w:val="1528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540D4B1D"/>
    <w:multiLevelType w:val="hybridMultilevel"/>
    <w:tmpl w:val="94DE8426"/>
    <w:lvl w:ilvl="0" w:tplc="FC806922">
      <w:start w:val="1"/>
      <w:numFmt w:val="bullet"/>
      <w:lvlText w:val="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54FC220A"/>
    <w:multiLevelType w:val="hybridMultilevel"/>
    <w:tmpl w:val="7896776A"/>
    <w:lvl w:ilvl="0" w:tplc="CF6C13F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7550D9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3824AC3"/>
    <w:multiLevelType w:val="multilevel"/>
    <w:tmpl w:val="22F8F4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6C0C63F2"/>
    <w:multiLevelType w:val="hybridMultilevel"/>
    <w:tmpl w:val="218438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8B20A8"/>
    <w:multiLevelType w:val="hybridMultilevel"/>
    <w:tmpl w:val="053C0B3E"/>
    <w:lvl w:ilvl="0" w:tplc="FC80692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B49EAA44">
      <w:numFmt w:val="bullet"/>
      <w:lvlText w:val="−"/>
      <w:lvlJc w:val="left"/>
      <w:pPr>
        <w:ind w:left="1440" w:hanging="360"/>
      </w:pPr>
      <w:rPr>
        <w:rFonts w:ascii="TimesNewRomanPSMT" w:eastAsiaTheme="minorEastAsia" w:hAnsi="TimesNewRomanPSMT" w:cs="TimesNewRomanPSM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FC0577"/>
    <w:multiLevelType w:val="multilevel"/>
    <w:tmpl w:val="83E43DD2"/>
    <w:lvl w:ilvl="0">
      <w:start w:val="1"/>
      <w:numFmt w:val="decimal"/>
      <w:pStyle w:val="Titre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79E47C00"/>
    <w:multiLevelType w:val="hybridMultilevel"/>
    <w:tmpl w:val="0170A702"/>
    <w:lvl w:ilvl="0" w:tplc="CF6C13F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3898431">
    <w:abstractNumId w:val="6"/>
  </w:num>
  <w:num w:numId="2" w16cid:durableId="1520460940">
    <w:abstractNumId w:val="4"/>
  </w:num>
  <w:num w:numId="3" w16cid:durableId="1047222099">
    <w:abstractNumId w:val="12"/>
  </w:num>
  <w:num w:numId="4" w16cid:durableId="888302309">
    <w:abstractNumId w:val="14"/>
  </w:num>
  <w:num w:numId="5" w16cid:durableId="20790948">
    <w:abstractNumId w:val="0"/>
  </w:num>
  <w:num w:numId="6" w16cid:durableId="1960213271">
    <w:abstractNumId w:val="9"/>
  </w:num>
  <w:num w:numId="7" w16cid:durableId="2146459407">
    <w:abstractNumId w:val="3"/>
  </w:num>
  <w:num w:numId="8" w16cid:durableId="1613632819">
    <w:abstractNumId w:val="16"/>
  </w:num>
  <w:num w:numId="9" w16cid:durableId="1624534532">
    <w:abstractNumId w:val="13"/>
  </w:num>
  <w:num w:numId="10" w16cid:durableId="1196232659">
    <w:abstractNumId w:val="16"/>
  </w:num>
  <w:num w:numId="11" w16cid:durableId="552037529">
    <w:abstractNumId w:val="15"/>
  </w:num>
  <w:num w:numId="12" w16cid:durableId="1065879789">
    <w:abstractNumId w:val="10"/>
  </w:num>
  <w:num w:numId="13" w16cid:durableId="1206987010">
    <w:abstractNumId w:val="5"/>
  </w:num>
  <w:num w:numId="14" w16cid:durableId="1893812405">
    <w:abstractNumId w:val="1"/>
  </w:num>
  <w:num w:numId="15" w16cid:durableId="716856060">
    <w:abstractNumId w:val="8"/>
  </w:num>
  <w:num w:numId="16" w16cid:durableId="733164212">
    <w:abstractNumId w:val="2"/>
  </w:num>
  <w:num w:numId="17" w16cid:durableId="555623863">
    <w:abstractNumId w:val="17"/>
  </w:num>
  <w:num w:numId="18" w16cid:durableId="782073188">
    <w:abstractNumId w:val="11"/>
  </w:num>
  <w:num w:numId="19" w16cid:durableId="6220076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EAC"/>
    <w:rsid w:val="000B39E5"/>
    <w:rsid w:val="000F1B53"/>
    <w:rsid w:val="00114D5F"/>
    <w:rsid w:val="001852EE"/>
    <w:rsid w:val="001960BF"/>
    <w:rsid w:val="001D0253"/>
    <w:rsid w:val="001D6055"/>
    <w:rsid w:val="002176FA"/>
    <w:rsid w:val="00276905"/>
    <w:rsid w:val="003116EE"/>
    <w:rsid w:val="00344154"/>
    <w:rsid w:val="003D5DAE"/>
    <w:rsid w:val="003D7061"/>
    <w:rsid w:val="004305E3"/>
    <w:rsid w:val="0055738E"/>
    <w:rsid w:val="00587DD8"/>
    <w:rsid w:val="005B3D50"/>
    <w:rsid w:val="005B48BF"/>
    <w:rsid w:val="00621DEF"/>
    <w:rsid w:val="00651657"/>
    <w:rsid w:val="006A0419"/>
    <w:rsid w:val="006F5000"/>
    <w:rsid w:val="007C105D"/>
    <w:rsid w:val="007E685D"/>
    <w:rsid w:val="008B6486"/>
    <w:rsid w:val="00954F80"/>
    <w:rsid w:val="009B302F"/>
    <w:rsid w:val="009C6EAC"/>
    <w:rsid w:val="009D418E"/>
    <w:rsid w:val="009F6C2C"/>
    <w:rsid w:val="00A36B0F"/>
    <w:rsid w:val="00B07A28"/>
    <w:rsid w:val="00B131DA"/>
    <w:rsid w:val="00BD0540"/>
    <w:rsid w:val="00BD2FC4"/>
    <w:rsid w:val="00C366F0"/>
    <w:rsid w:val="00CA594E"/>
    <w:rsid w:val="00CC14BC"/>
    <w:rsid w:val="00CF3A48"/>
    <w:rsid w:val="00D372C2"/>
    <w:rsid w:val="00D55B6B"/>
    <w:rsid w:val="00D77567"/>
    <w:rsid w:val="00D86529"/>
    <w:rsid w:val="00E02F93"/>
    <w:rsid w:val="00E3781A"/>
    <w:rsid w:val="00F549BD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863C4"/>
  <w15:docId w15:val="{36AA3D04-A431-4608-AD62-AC1EC01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B53"/>
  </w:style>
  <w:style w:type="paragraph" w:styleId="Titre1">
    <w:name w:val="heading 1"/>
    <w:basedOn w:val="Normal"/>
    <w:next w:val="Normal"/>
    <w:link w:val="Titre1Car"/>
    <w:uiPriority w:val="9"/>
    <w:qFormat/>
    <w:rsid w:val="003D7061"/>
    <w:pPr>
      <w:numPr>
        <w:numId w:val="10"/>
      </w:num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0540"/>
    <w:pPr>
      <w:numPr>
        <w:ilvl w:val="1"/>
        <w:numId w:val="10"/>
      </w:numPr>
      <w:spacing w:before="200" w:after="0"/>
      <w:ind w:left="584" w:hanging="357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F1B5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F1B5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F1B5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F1B5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F1B5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F1B5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F1B5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1B53"/>
    <w:pPr>
      <w:ind w:left="720"/>
      <w:contextualSpacing/>
    </w:pPr>
  </w:style>
  <w:style w:type="table" w:styleId="Grilledutableau">
    <w:name w:val="Table Grid"/>
    <w:basedOn w:val="TableauNormal"/>
    <w:uiPriority w:val="59"/>
    <w:rsid w:val="009C6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BD05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F1B53"/>
    <w:rPr>
      <w:rFonts w:asciiTheme="majorHAnsi" w:eastAsiaTheme="majorEastAsia" w:hAnsiTheme="majorHAnsi" w:cstheme="majorBidi"/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3D706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F1B5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0F1B5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re6Car">
    <w:name w:val="Titre 6 Car"/>
    <w:basedOn w:val="Policepardfaut"/>
    <w:link w:val="Titre6"/>
    <w:uiPriority w:val="9"/>
    <w:semiHidden/>
    <w:rsid w:val="000F1B5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re7Car">
    <w:name w:val="Titre 7 Car"/>
    <w:basedOn w:val="Policepardfaut"/>
    <w:link w:val="Titre7"/>
    <w:uiPriority w:val="9"/>
    <w:semiHidden/>
    <w:rsid w:val="000F1B53"/>
    <w:rPr>
      <w:rFonts w:asciiTheme="majorHAnsi" w:eastAsiaTheme="majorEastAsia" w:hAnsiTheme="majorHAnsi" w:cstheme="majorBidi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0F1B53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F1B5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ansinterligne">
    <w:name w:val="No Spacing"/>
    <w:basedOn w:val="Normal"/>
    <w:uiPriority w:val="1"/>
    <w:qFormat/>
    <w:rsid w:val="000F1B53"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rsid w:val="000F1B5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F1B5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F1B5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F1B5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lev">
    <w:name w:val="Strong"/>
    <w:uiPriority w:val="22"/>
    <w:qFormat/>
    <w:rsid w:val="000F1B53"/>
    <w:rPr>
      <w:b/>
      <w:bCs/>
    </w:rPr>
  </w:style>
  <w:style w:type="character" w:styleId="Accentuation">
    <w:name w:val="Emphasis"/>
    <w:uiPriority w:val="20"/>
    <w:qFormat/>
    <w:rsid w:val="000F1B5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itation">
    <w:name w:val="Quote"/>
    <w:basedOn w:val="Normal"/>
    <w:next w:val="Normal"/>
    <w:link w:val="CitationCar"/>
    <w:uiPriority w:val="29"/>
    <w:qFormat/>
    <w:rsid w:val="000F1B53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0F1B53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F1B5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F1B53"/>
    <w:rPr>
      <w:b/>
      <w:bCs/>
      <w:i/>
      <w:iCs/>
    </w:rPr>
  </w:style>
  <w:style w:type="character" w:styleId="Accentuationlgre">
    <w:name w:val="Subtle Emphasis"/>
    <w:uiPriority w:val="19"/>
    <w:qFormat/>
    <w:rsid w:val="000F1B53"/>
    <w:rPr>
      <w:i/>
      <w:iCs/>
    </w:rPr>
  </w:style>
  <w:style w:type="character" w:styleId="Accentuationintense">
    <w:name w:val="Intense Emphasis"/>
    <w:uiPriority w:val="21"/>
    <w:qFormat/>
    <w:rsid w:val="000F1B53"/>
    <w:rPr>
      <w:b/>
      <w:bCs/>
    </w:rPr>
  </w:style>
  <w:style w:type="character" w:styleId="Rfrencelgre">
    <w:name w:val="Subtle Reference"/>
    <w:uiPriority w:val="31"/>
    <w:qFormat/>
    <w:rsid w:val="000F1B53"/>
    <w:rPr>
      <w:smallCaps/>
    </w:rPr>
  </w:style>
  <w:style w:type="character" w:styleId="Rfrenceintense">
    <w:name w:val="Intense Reference"/>
    <w:uiPriority w:val="32"/>
    <w:qFormat/>
    <w:rsid w:val="000F1B53"/>
    <w:rPr>
      <w:smallCaps/>
      <w:spacing w:val="5"/>
      <w:u w:val="single"/>
    </w:rPr>
  </w:style>
  <w:style w:type="character" w:styleId="Titredulivre">
    <w:name w:val="Book Title"/>
    <w:uiPriority w:val="33"/>
    <w:qFormat/>
    <w:rsid w:val="000F1B53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F1B53"/>
    <w:pPr>
      <w:outlineLvl w:val="9"/>
    </w:pPr>
    <w:rPr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D7756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D77567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D77567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756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366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0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94F6C-2593-44EE-9E87-CE219CB75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14</Pages>
  <Words>2563</Words>
  <Characters>14097</Characters>
  <Application>Microsoft Office Word</Application>
  <DocSecurity>0</DocSecurity>
  <Lines>117</Lines>
  <Paragraphs>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Corte</dc:creator>
  <cp:lastModifiedBy>Rémi Serreau</cp:lastModifiedBy>
  <cp:revision>8</cp:revision>
  <dcterms:created xsi:type="dcterms:W3CDTF">2024-11-08T12:08:00Z</dcterms:created>
  <dcterms:modified xsi:type="dcterms:W3CDTF">2025-11-24T22:45:00Z</dcterms:modified>
</cp:coreProperties>
</file>